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E6" w:rsidRDefault="00B741E6" w:rsidP="00B741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1E6">
        <w:rPr>
          <w:rFonts w:ascii="Times New Roman" w:hAnsi="Times New Roman" w:cs="Times New Roman"/>
          <w:sz w:val="28"/>
          <w:szCs w:val="28"/>
        </w:rPr>
        <w:t xml:space="preserve">Итоги анкетирования </w:t>
      </w:r>
      <w:proofErr w:type="gramStart"/>
      <w:r w:rsidRPr="00B741E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41E6">
        <w:rPr>
          <w:rFonts w:ascii="Times New Roman" w:hAnsi="Times New Roman" w:cs="Times New Roman"/>
          <w:sz w:val="28"/>
          <w:szCs w:val="28"/>
        </w:rPr>
        <w:t xml:space="preserve"> БМАОУ СОШ № 8 </w:t>
      </w:r>
    </w:p>
    <w:p w:rsidR="00A37DB5" w:rsidRDefault="00B741E6" w:rsidP="00B741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1E6">
        <w:rPr>
          <w:rFonts w:ascii="Times New Roman" w:hAnsi="Times New Roman" w:cs="Times New Roman"/>
          <w:sz w:val="28"/>
          <w:szCs w:val="28"/>
        </w:rPr>
        <w:t>по организации питания.</w:t>
      </w:r>
    </w:p>
    <w:p w:rsidR="00B741E6" w:rsidRDefault="00B741E6" w:rsidP="00B74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E6" w:rsidRPr="008D44AD" w:rsidRDefault="00B741E6" w:rsidP="00B741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классе обучаешься?  </w:t>
      </w:r>
    </w:p>
    <w:p w:rsidR="00B741E6" w:rsidRDefault="00B741E6" w:rsidP="00B741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41E6" w:rsidTr="00B741E6">
        <w:tc>
          <w:tcPr>
            <w:tcW w:w="4785" w:type="dxa"/>
          </w:tcPr>
          <w:p w:rsidR="00B741E6" w:rsidRDefault="00B741E6" w:rsidP="00B7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B741E6" w:rsidRDefault="00B741E6" w:rsidP="00B7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53,34%</w:t>
            </w:r>
          </w:p>
        </w:tc>
      </w:tr>
      <w:tr w:rsidR="00B741E6" w:rsidTr="00B741E6">
        <w:tc>
          <w:tcPr>
            <w:tcW w:w="4785" w:type="dxa"/>
          </w:tcPr>
          <w:p w:rsidR="00B741E6" w:rsidRDefault="00B741E6" w:rsidP="00B7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B741E6" w:rsidRDefault="00B741E6" w:rsidP="00B7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44,44%</w:t>
            </w:r>
          </w:p>
        </w:tc>
      </w:tr>
      <w:tr w:rsidR="00B741E6" w:rsidTr="00B741E6">
        <w:tc>
          <w:tcPr>
            <w:tcW w:w="4785" w:type="dxa"/>
          </w:tcPr>
          <w:p w:rsidR="00B741E6" w:rsidRDefault="00B741E6" w:rsidP="00B7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86" w:type="dxa"/>
          </w:tcPr>
          <w:p w:rsidR="00B741E6" w:rsidRDefault="00B741E6" w:rsidP="00B7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2,22%</w:t>
            </w:r>
          </w:p>
        </w:tc>
      </w:tr>
    </w:tbl>
    <w:p w:rsidR="00B741E6" w:rsidRDefault="00B741E6" w:rsidP="00B741E6">
      <w:pPr>
        <w:rPr>
          <w:rFonts w:ascii="Times New Roman" w:hAnsi="Times New Roman" w:cs="Times New Roman"/>
          <w:sz w:val="28"/>
          <w:szCs w:val="28"/>
        </w:rPr>
      </w:pPr>
    </w:p>
    <w:p w:rsidR="00B741E6" w:rsidRDefault="00B741E6" w:rsidP="00B741E6">
      <w:pPr>
        <w:rPr>
          <w:rFonts w:ascii="Times New Roman" w:hAnsi="Times New Roman" w:cs="Times New Roman"/>
          <w:sz w:val="28"/>
          <w:szCs w:val="28"/>
        </w:rPr>
      </w:pPr>
      <w:r w:rsidRPr="00B741E6">
        <w:rPr>
          <w:rFonts w:ascii="Times New Roman" w:hAnsi="Times New Roman" w:cs="Times New Roman"/>
          <w:sz w:val="28"/>
          <w:szCs w:val="28"/>
        </w:rPr>
        <w:t>Питаешься в школьной столовой?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41E6" w:rsidTr="00B741E6">
        <w:tc>
          <w:tcPr>
            <w:tcW w:w="4785" w:type="dxa"/>
          </w:tcPr>
          <w:p w:rsidR="00B741E6" w:rsidRPr="00B741E6" w:rsidRDefault="00B741E6" w:rsidP="00B741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  <w:p w:rsidR="00B741E6" w:rsidRDefault="00B741E6" w:rsidP="00B74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741E6" w:rsidRDefault="00B741E6" w:rsidP="00B7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51,42%</w:t>
            </w:r>
          </w:p>
        </w:tc>
      </w:tr>
      <w:tr w:rsidR="00B741E6" w:rsidTr="00B741E6">
        <w:tc>
          <w:tcPr>
            <w:tcW w:w="4785" w:type="dxa"/>
          </w:tcPr>
          <w:p w:rsidR="00B741E6" w:rsidRDefault="00B741E6" w:rsidP="00B7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786" w:type="dxa"/>
          </w:tcPr>
          <w:p w:rsidR="00B741E6" w:rsidRDefault="00B741E6" w:rsidP="00B7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48,58%</w:t>
            </w:r>
          </w:p>
        </w:tc>
      </w:tr>
    </w:tbl>
    <w:p w:rsidR="00B741E6" w:rsidRDefault="00B741E6" w:rsidP="00B741E6">
      <w:pPr>
        <w:rPr>
          <w:rFonts w:ascii="Times New Roman" w:hAnsi="Times New Roman" w:cs="Times New Roman"/>
          <w:sz w:val="28"/>
          <w:szCs w:val="28"/>
        </w:rPr>
      </w:pPr>
    </w:p>
    <w:p w:rsidR="00B741E6" w:rsidRDefault="00B741E6" w:rsidP="00B741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времени  обычно проводишь в школе?</w:t>
      </w:r>
    </w:p>
    <w:p w:rsidR="00B741E6" w:rsidRDefault="00B741E6" w:rsidP="00B741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41E6" w:rsidTr="00B741E6">
        <w:tc>
          <w:tcPr>
            <w:tcW w:w="4785" w:type="dxa"/>
          </w:tcPr>
          <w:p w:rsidR="00B741E6" w:rsidRPr="00B741E6" w:rsidRDefault="00B741E6" w:rsidP="00B741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более 5 - </w:t>
            </w:r>
            <w:proofErr w:type="spellStart"/>
            <w:r w:rsidRPr="00B74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</w:t>
            </w:r>
            <w:proofErr w:type="spellEnd"/>
            <w:r w:rsidRPr="00B74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часов</w:t>
            </w:r>
          </w:p>
          <w:p w:rsidR="00B741E6" w:rsidRPr="00B741E6" w:rsidRDefault="00B741E6" w:rsidP="00B741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741E6" w:rsidRPr="00B741E6" w:rsidRDefault="00B741E6" w:rsidP="00B741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60%</w:t>
            </w:r>
          </w:p>
        </w:tc>
      </w:tr>
      <w:tr w:rsidR="00B741E6" w:rsidTr="00B741E6">
        <w:tc>
          <w:tcPr>
            <w:tcW w:w="4785" w:type="dxa"/>
          </w:tcPr>
          <w:p w:rsidR="00B741E6" w:rsidRPr="00B741E6" w:rsidRDefault="00B741E6" w:rsidP="00B741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5 - </w:t>
            </w:r>
            <w:proofErr w:type="spellStart"/>
            <w:r w:rsidRPr="00B74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</w:t>
            </w:r>
            <w:proofErr w:type="spellEnd"/>
            <w:r w:rsidRPr="00B74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часов</w:t>
            </w:r>
          </w:p>
          <w:p w:rsidR="00B741E6" w:rsidRPr="00B741E6" w:rsidRDefault="00B741E6" w:rsidP="00B741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741E6" w:rsidRPr="00B741E6" w:rsidRDefault="00B741E6" w:rsidP="00B741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35,56%</w:t>
            </w:r>
          </w:p>
        </w:tc>
      </w:tr>
      <w:tr w:rsidR="00B741E6" w:rsidTr="00B741E6">
        <w:tc>
          <w:tcPr>
            <w:tcW w:w="4785" w:type="dxa"/>
          </w:tcPr>
          <w:p w:rsidR="00B741E6" w:rsidRPr="00B741E6" w:rsidRDefault="00B741E6" w:rsidP="00B741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4-х часов</w:t>
            </w:r>
          </w:p>
          <w:p w:rsidR="00B741E6" w:rsidRPr="00B741E6" w:rsidRDefault="00B741E6" w:rsidP="00B741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741E6" w:rsidRPr="00B741E6" w:rsidRDefault="00B741E6" w:rsidP="00B741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4,44%</w:t>
            </w:r>
          </w:p>
        </w:tc>
      </w:tr>
    </w:tbl>
    <w:p w:rsidR="00B741E6" w:rsidRDefault="00B741E6" w:rsidP="00B741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1E6" w:rsidRPr="00B741E6" w:rsidRDefault="00B741E6" w:rsidP="00B741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4AD" w:rsidRPr="008D44AD" w:rsidRDefault="008D44AD" w:rsidP="008D44AD">
      <w:pPr>
        <w:rPr>
          <w:rFonts w:ascii="Times New Roman" w:hAnsi="Times New Roman" w:cs="Times New Roman"/>
          <w:sz w:val="28"/>
          <w:szCs w:val="28"/>
        </w:rPr>
      </w:pPr>
      <w:r w:rsidRPr="008D44AD">
        <w:rPr>
          <w:rFonts w:ascii="Times New Roman" w:hAnsi="Times New Roman" w:cs="Times New Roman"/>
          <w:sz w:val="28"/>
          <w:szCs w:val="28"/>
        </w:rPr>
        <w:t>Что не устраивает Вас в школьной столовой?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69"/>
        <w:gridCol w:w="4382"/>
      </w:tblGrid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786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 xml:space="preserve">Меню </w:t>
            </w:r>
            <w:proofErr w:type="gramStart"/>
            <w:r w:rsidRPr="003824D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ассортимент) продукции школьной столовой</w:t>
            </w:r>
          </w:p>
        </w:tc>
        <w:tc>
          <w:tcPr>
            <w:tcW w:w="4786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22,22%</w:t>
            </w: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 xml:space="preserve">Вкус </w:t>
            </w:r>
            <w:proofErr w:type="gramStart"/>
            <w:r w:rsidRPr="003824D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качество) продукции, реализуемой в школьной столовой</w:t>
            </w:r>
          </w:p>
        </w:tc>
        <w:tc>
          <w:tcPr>
            <w:tcW w:w="4786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17,78%</w:t>
            </w: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Оформление и состояние обеденного зала</w:t>
            </w:r>
          </w:p>
        </w:tc>
        <w:tc>
          <w:tcPr>
            <w:tcW w:w="4786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6,67%</w:t>
            </w: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Чистота обеденного 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и оборудования для раздачи пищи</w:t>
            </w:r>
          </w:p>
        </w:tc>
        <w:tc>
          <w:tcPr>
            <w:tcW w:w="4786" w:type="dxa"/>
          </w:tcPr>
          <w:p w:rsidR="008D44AD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8,89%</w:t>
            </w:r>
          </w:p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Чистота посуды и приборов</w:t>
            </w:r>
          </w:p>
        </w:tc>
        <w:tc>
          <w:tcPr>
            <w:tcW w:w="4786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6,67%</w:t>
            </w: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Отведенное время для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иема пищи время</w:t>
            </w:r>
          </w:p>
        </w:tc>
        <w:tc>
          <w:tcPr>
            <w:tcW w:w="4786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8,89%</w:t>
            </w: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Часы работы столовой</w:t>
            </w:r>
          </w:p>
        </w:tc>
        <w:tc>
          <w:tcPr>
            <w:tcW w:w="4786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22,22%</w:t>
            </w: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Запах столовой</w:t>
            </w:r>
          </w:p>
        </w:tc>
        <w:tc>
          <w:tcPr>
            <w:tcW w:w="4786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6,67%</w:t>
            </w: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Отношения персонала</w:t>
            </w:r>
          </w:p>
        </w:tc>
        <w:tc>
          <w:tcPr>
            <w:tcW w:w="4786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Всё устраивает</w:t>
            </w:r>
          </w:p>
        </w:tc>
        <w:tc>
          <w:tcPr>
            <w:tcW w:w="4786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31,11%</w:t>
            </w: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Нет подходящего варианта ответа</w:t>
            </w:r>
          </w:p>
        </w:tc>
        <w:tc>
          <w:tcPr>
            <w:tcW w:w="4786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17,78%</w:t>
            </w:r>
          </w:p>
        </w:tc>
      </w:tr>
    </w:tbl>
    <w:p w:rsidR="00B741E6" w:rsidRDefault="00B741E6" w:rsidP="00B741E6">
      <w:pPr>
        <w:rPr>
          <w:rFonts w:ascii="Times New Roman" w:hAnsi="Times New Roman" w:cs="Times New Roman"/>
          <w:sz w:val="28"/>
          <w:szCs w:val="28"/>
        </w:rPr>
      </w:pPr>
    </w:p>
    <w:p w:rsidR="008D44AD" w:rsidRDefault="008D44AD" w:rsidP="008D44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среди вариантов ответа на предыдущий вопрос не было подходящего, ниже напишите свои причины недовольства работой школьной столовой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44AD" w:rsidRPr="008D44AD" w:rsidRDefault="008D44AD" w:rsidP="008D44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4AD" w:rsidRPr="00F24825" w:rsidRDefault="008D44AD" w:rsidP="008D44AD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82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очень вкусно, очень-очень вкусно</w:t>
      </w:r>
      <w:proofErr w:type="gramStart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лов, мой вкусный плов</w:t>
      </w:r>
    </w:p>
    <w:p w:rsidR="008D44AD" w:rsidRPr="00F24825" w:rsidRDefault="008D44AD" w:rsidP="008D44A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макароны переваренные </w:t>
      </w:r>
    </w:p>
    <w:p w:rsidR="008D44AD" w:rsidRDefault="008D44AD" w:rsidP="00B741E6">
      <w:pPr>
        <w:rPr>
          <w:rFonts w:ascii="Times New Roman" w:hAnsi="Times New Roman" w:cs="Times New Roman"/>
          <w:sz w:val="28"/>
          <w:szCs w:val="28"/>
        </w:rPr>
      </w:pPr>
    </w:p>
    <w:p w:rsidR="008D44AD" w:rsidRPr="008D44AD" w:rsidRDefault="008D44AD" w:rsidP="008D44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формой организации питания Вы пользуетесь?</w:t>
      </w:r>
    </w:p>
    <w:p w:rsidR="008D44AD" w:rsidRDefault="008D44AD" w:rsidP="00B741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99"/>
        <w:gridCol w:w="4352"/>
      </w:tblGrid>
      <w:tr w:rsidR="008D44AD" w:rsidRPr="003824DE" w:rsidTr="00B46C1F">
        <w:tc>
          <w:tcPr>
            <w:tcW w:w="4499" w:type="dxa"/>
          </w:tcPr>
          <w:p w:rsidR="008D44AD" w:rsidRPr="003824DE" w:rsidRDefault="008D44AD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Организованное питание с классом</w:t>
            </w:r>
          </w:p>
          <w:p w:rsidR="008D44AD" w:rsidRPr="003824DE" w:rsidRDefault="008D44AD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2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40%</w:t>
            </w:r>
          </w:p>
        </w:tc>
      </w:tr>
      <w:tr w:rsidR="008D44AD" w:rsidRPr="003824DE" w:rsidTr="00B46C1F">
        <w:tc>
          <w:tcPr>
            <w:tcW w:w="4499" w:type="dxa"/>
          </w:tcPr>
          <w:p w:rsidR="008D44AD" w:rsidRPr="003824DE" w:rsidRDefault="008D44AD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Ребёнок не питается в школьной столовой</w:t>
            </w:r>
          </w:p>
          <w:p w:rsidR="008D44AD" w:rsidRPr="003824DE" w:rsidRDefault="008D44AD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2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37,78%</w:t>
            </w:r>
          </w:p>
        </w:tc>
      </w:tr>
      <w:tr w:rsidR="008D44AD" w:rsidRPr="003824DE" w:rsidTr="00B46C1F">
        <w:tc>
          <w:tcPr>
            <w:tcW w:w="4499" w:type="dxa"/>
          </w:tcPr>
          <w:p w:rsidR="008D44AD" w:rsidRPr="003824DE" w:rsidRDefault="008D44AD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Приобретение продукции в буфете</w:t>
            </w:r>
          </w:p>
          <w:p w:rsidR="008D44AD" w:rsidRPr="003824DE" w:rsidRDefault="008D44AD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2" w:type="dxa"/>
          </w:tcPr>
          <w:p w:rsidR="008D44AD" w:rsidRPr="003824DE" w:rsidRDefault="008D44AD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22,22%</w:t>
            </w:r>
          </w:p>
        </w:tc>
      </w:tr>
    </w:tbl>
    <w:p w:rsidR="008D44AD" w:rsidRDefault="008D44AD" w:rsidP="00B741E6">
      <w:pPr>
        <w:rPr>
          <w:rFonts w:ascii="Times New Roman" w:hAnsi="Times New Roman" w:cs="Times New Roman"/>
          <w:sz w:val="28"/>
          <w:szCs w:val="28"/>
        </w:rPr>
      </w:pPr>
    </w:p>
    <w:p w:rsidR="008D44AD" w:rsidRPr="008D44AD" w:rsidRDefault="008D44AD" w:rsidP="008D44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времени  тратишь на посещение столовой?</w:t>
      </w:r>
    </w:p>
    <w:p w:rsidR="008D44AD" w:rsidRDefault="008D44AD" w:rsidP="00B741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4786" w:type="dxa"/>
          </w:tcPr>
          <w:p w:rsidR="008D44AD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37,78%</w:t>
            </w:r>
          </w:p>
        </w:tc>
      </w:tr>
      <w:tr w:rsidR="008D44AD" w:rsidRPr="003824DE" w:rsidTr="00B46C1F">
        <w:tc>
          <w:tcPr>
            <w:tcW w:w="4785" w:type="dxa"/>
          </w:tcPr>
          <w:p w:rsidR="008D44AD" w:rsidRPr="003824DE" w:rsidRDefault="008D44AD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менее 20 - </w:t>
            </w:r>
            <w:proofErr w:type="spellStart"/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</w:t>
            </w:r>
            <w:proofErr w:type="spellEnd"/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  <w:p w:rsidR="008D44AD" w:rsidRPr="003824DE" w:rsidRDefault="008D44AD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D44AD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62,22%</w:t>
            </w:r>
          </w:p>
        </w:tc>
      </w:tr>
    </w:tbl>
    <w:p w:rsidR="008D44AD" w:rsidRDefault="008D44AD" w:rsidP="00B741E6">
      <w:pPr>
        <w:rPr>
          <w:rFonts w:ascii="Times New Roman" w:hAnsi="Times New Roman" w:cs="Times New Roman"/>
          <w:sz w:val="28"/>
          <w:szCs w:val="28"/>
        </w:rPr>
      </w:pPr>
    </w:p>
    <w:p w:rsidR="00AA6EEC" w:rsidRP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Устраивает ли Вас график посещения столовой?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16"/>
        <w:gridCol w:w="4595"/>
      </w:tblGrid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устраивает</w:t>
            </w:r>
          </w:p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84,44%</w:t>
            </w:r>
          </w:p>
        </w:tc>
      </w:tr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не устраивает</w:t>
            </w:r>
          </w:p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15,56%</w:t>
            </w:r>
          </w:p>
        </w:tc>
      </w:tr>
    </w:tbl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AA6EEC" w:rsidRPr="00AA6EEC" w:rsidTr="00AA6EEC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EC" w:rsidRDefault="00AA6EEC" w:rsidP="00AA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6EEC" w:rsidRPr="00AA6EEC" w:rsidRDefault="00AA6EEC" w:rsidP="00AA6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6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 предыдущий вопрос Вы ответили "нет, не устраивает", напишите, что именно вызывает у Вас недовольство</w:t>
            </w:r>
          </w:p>
        </w:tc>
      </w:tr>
    </w:tbl>
    <w:p w:rsidR="00AA6EEC" w:rsidRPr="00F24825" w:rsidRDefault="00AA6EEC" w:rsidP="00AA6EEC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825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хочу</w:t>
      </w:r>
      <w:proofErr w:type="gramEnd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есть пораньше</w:t>
      </w:r>
    </w:p>
    <w:p w:rsidR="00AA6EEC" w:rsidRPr="00F24825" w:rsidRDefault="00AA6EEC" w:rsidP="00AA6EEC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Не удобный график работы столовой </w:t>
      </w:r>
    </w:p>
    <w:p w:rsidR="00AA6EEC" w:rsidRPr="00F24825" w:rsidRDefault="00AA6EEC" w:rsidP="00AA6EEC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Рано закрывается </w:t>
      </w:r>
    </w:p>
    <w:p w:rsidR="00AA6EEC" w:rsidRPr="00F24825" w:rsidRDefault="00AA6EEC" w:rsidP="00AA6EEC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- столовая закрывается в 15 часов, а там единственный фонтанчик с водой на всю школу</w:t>
      </w:r>
      <w:proofErr w:type="gramStart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оставьте воду пожалуйста)</w:t>
      </w:r>
    </w:p>
    <w:p w:rsidR="00AA6EEC" w:rsidRPr="00F24825" w:rsidRDefault="00AA6EEC" w:rsidP="00AA6EEC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После 15.00 не работает столовая </w:t>
      </w:r>
    </w:p>
    <w:p w:rsidR="00AA6EEC" w:rsidRDefault="00AA6EEC" w:rsidP="00AA6EE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EEC" w:rsidRP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Устраивает ли Вас ассортимент продукции в школьной столовой?</w:t>
      </w:r>
    </w:p>
    <w:p w:rsidR="00AA6EEC" w:rsidRPr="00AA6EEC" w:rsidRDefault="00AA6EEC" w:rsidP="00AA6EE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16"/>
        <w:gridCol w:w="4595"/>
      </w:tblGrid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Да, устраивает </w:t>
            </w:r>
          </w:p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82,22%</w:t>
            </w:r>
          </w:p>
        </w:tc>
      </w:tr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не устраивает</w:t>
            </w:r>
          </w:p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17,78%</w:t>
            </w:r>
          </w:p>
        </w:tc>
      </w:tr>
    </w:tbl>
    <w:p w:rsidR="00AA6EEC" w:rsidRPr="00AA6EEC" w:rsidRDefault="00AA6EEC" w:rsidP="00AA6EE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предыдущий вопрос Вы ответили "нет, не устраивает", напишите, что именно вызывает у Вас недовольство</w:t>
      </w:r>
    </w:p>
    <w:p w:rsidR="00AA6EEC" w:rsidRPr="00F24825" w:rsidRDefault="00AA6EEC" w:rsidP="00AA6EEC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невкусно</w:t>
      </w:r>
    </w:p>
    <w:p w:rsidR="00AA6EEC" w:rsidRPr="00F24825" w:rsidRDefault="00AA6EEC" w:rsidP="00AA6EEC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Меня не </w:t>
      </w:r>
      <w:proofErr w:type="gramStart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устраивает</w:t>
      </w:r>
      <w:proofErr w:type="gramEnd"/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потому что пропала выпечка и появились  не вкусные кексы! </w:t>
      </w:r>
    </w:p>
    <w:p w:rsidR="00AA6EEC" w:rsidRPr="00F24825" w:rsidRDefault="00AA6EEC" w:rsidP="00AA6EEC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Для второй смены мало оставляют продукции</w:t>
      </w:r>
    </w:p>
    <w:p w:rsidR="00AA6EEC" w:rsidRPr="00F24825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Маленький выбор </w:t>
      </w:r>
    </w:p>
    <w:p w:rsid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EEC" w:rsidRP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блюда вы предпочитаете? </w:t>
      </w:r>
    </w:p>
    <w:p w:rsid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69"/>
        <w:gridCol w:w="4382"/>
      </w:tblGrid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Вторые блюда</w:t>
            </w:r>
          </w:p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8,89%</w:t>
            </w:r>
          </w:p>
        </w:tc>
      </w:tr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Комплексный обед</w:t>
            </w:r>
          </w:p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35,56%</w:t>
            </w:r>
          </w:p>
        </w:tc>
      </w:tr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Первые блюда</w:t>
            </w:r>
          </w:p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6EEC" w:rsidRPr="003824DE" w:rsidRDefault="00AA6EEC" w:rsidP="00AA6E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8,89%</w:t>
            </w:r>
          </w:p>
        </w:tc>
      </w:tr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Выпечка</w:t>
            </w:r>
          </w:p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26,67%</w:t>
            </w:r>
          </w:p>
        </w:tc>
      </w:tr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Напиток</w:t>
            </w:r>
          </w:p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6,67</w:t>
            </w: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EEC" w:rsidRP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EEC" w:rsidRP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Устраивают ли Вас блюда, предлагаемые в школьной столовой?</w:t>
      </w:r>
    </w:p>
    <w:p w:rsidR="00AA6EEC" w:rsidRP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устраивают</w:t>
            </w:r>
          </w:p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86,67%</w:t>
            </w:r>
          </w:p>
        </w:tc>
      </w:tr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не устраивают</w:t>
            </w:r>
          </w:p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13,33%</w:t>
            </w:r>
          </w:p>
        </w:tc>
      </w:tr>
    </w:tbl>
    <w:p w:rsidR="00AA6EEC" w:rsidRDefault="00AA6EEC" w:rsidP="00AA6EEC">
      <w:pPr>
        <w:rPr>
          <w:rFonts w:ascii="Calibri" w:eastAsia="Times New Roman" w:hAnsi="Calibri" w:cs="Calibri"/>
          <w:color w:val="000000"/>
          <w:lang w:eastAsia="ru-RU"/>
        </w:rPr>
      </w:pPr>
    </w:p>
    <w:p w:rsidR="00AA6EEC" w:rsidRPr="00AA6EEC" w:rsidRDefault="00AA6EEC" w:rsidP="00AA6EEC">
      <w:pPr>
        <w:rPr>
          <w:rFonts w:ascii="Calibri" w:eastAsia="Times New Roman" w:hAnsi="Calibri" w:cs="Calibri"/>
          <w:color w:val="000000"/>
          <w:lang w:eastAsia="ru-RU"/>
        </w:rPr>
      </w:pPr>
    </w:p>
    <w:p w:rsid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на предыдущий вопрос Вы ответили "нет, не устраивают", напишите, что именно вызывает у Вас недовольство</w:t>
      </w:r>
    </w:p>
    <w:p w:rsidR="00AA6EEC" w:rsidRDefault="00AA6EEC" w:rsidP="00AA6EE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Рыба</w:t>
      </w:r>
    </w:p>
    <w:p w:rsidR="00AA6EEC" w:rsidRPr="00AA6EEC" w:rsidRDefault="00AA6EEC" w:rsidP="00AA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Устраивает ли Вас культура обслуживания в школьной столовой?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48"/>
        <w:gridCol w:w="4403"/>
      </w:tblGrid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Да, устраивает </w:t>
            </w:r>
          </w:p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93,33%</w:t>
            </w:r>
          </w:p>
        </w:tc>
      </w:tr>
      <w:tr w:rsidR="00AA6EEC" w:rsidRPr="003824DE" w:rsidTr="00B46C1F">
        <w:tc>
          <w:tcPr>
            <w:tcW w:w="4785" w:type="dxa"/>
          </w:tcPr>
          <w:p w:rsidR="00AA6EEC" w:rsidRPr="003824DE" w:rsidRDefault="00AA6EEC" w:rsidP="00B46C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не устраивает</w:t>
            </w:r>
          </w:p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A6EEC" w:rsidRPr="003824DE" w:rsidRDefault="00AA6EEC" w:rsidP="00B46C1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6,67%</w:t>
            </w:r>
          </w:p>
        </w:tc>
      </w:tr>
    </w:tbl>
    <w:p w:rsidR="00AA6EEC" w:rsidRPr="00AA6EEC" w:rsidRDefault="00AA6EEC" w:rsidP="00AA6EE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35C" w:rsidRPr="005F535C" w:rsidRDefault="005F535C" w:rsidP="005F53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блюда Вы бы добавили в меню школьной столовой?</w:t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5800"/>
        <w:gridCol w:w="3620"/>
      </w:tblGrid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блюда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чай без </w:t>
            </w:r>
            <w:proofErr w:type="spellStart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сахара</w:t>
            </w:r>
            <w:proofErr w:type="gramStart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оллы</w:t>
            </w:r>
            <w:proofErr w:type="spellEnd"/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роллы, сэндвич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Блинчики 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Все блюда есть 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Куриная ножка 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куриные ножки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побольше плова и булочек вкусных очень, чаёк, мой суп-пюре куриный верните</w:t>
            </w:r>
            <w:proofErr w:type="gramStart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ерните суп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пельмешки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гречку с сосиской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Фастфуд</w:t>
            </w:r>
            <w:proofErr w:type="spellEnd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(картошку фри, </w:t>
            </w:r>
            <w:proofErr w:type="spellStart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наггетсы</w:t>
            </w:r>
            <w:proofErr w:type="spellEnd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Бургеры</w:t>
            </w:r>
            <w:proofErr w:type="spellEnd"/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Шаурма</w:t>
            </w:r>
            <w:proofErr w:type="spellEnd"/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Рагу 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Овощной салат и фрукты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салат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больше курицы и белка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Сосиски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Оливье</w:t>
            </w: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Никакие </w:t>
            </w:r>
          </w:p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F535C" w:rsidRPr="005F535C" w:rsidTr="005F535C">
        <w:trPr>
          <w:trHeight w:val="30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5F535C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блюда Вы убрали бы из меню школьной столовой?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булгур</w:t>
            </w:r>
            <w:proofErr w:type="spellEnd"/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никакие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рыбная котлета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сосиска в тесте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Рыбу 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Все блюда вкусные ничего убирать не надо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все блюда с печенью и ему подобным мясом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гречку и рыбную котлету.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печень, рыбная котлета</w:t>
            </w:r>
          </w:p>
        </w:tc>
        <w:bookmarkStart w:id="0" w:name="_GoBack"/>
        <w:bookmarkEnd w:id="0"/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- плов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Пюре с печенью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Плов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Сладкую выпечку 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 моему</w:t>
            </w:r>
            <w:proofErr w:type="gramEnd"/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кашу </w:t>
            </w:r>
          </w:p>
        </w:tc>
      </w:tr>
      <w:tr w:rsidR="005F535C" w:rsidRPr="005F535C" w:rsidTr="00F24825">
        <w:trPr>
          <w:gridAfter w:val="1"/>
          <w:wAfter w:w="3620" w:type="dxa"/>
          <w:trHeight w:val="61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Пюре</w:t>
            </w:r>
          </w:p>
        </w:tc>
      </w:tr>
      <w:tr w:rsidR="005F535C" w:rsidRPr="005F535C" w:rsidTr="005F535C">
        <w:trPr>
          <w:gridAfter w:val="1"/>
          <w:wAfter w:w="3620" w:type="dxa"/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35C" w:rsidRPr="00F24825" w:rsidRDefault="005F535C" w:rsidP="005F5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248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Никакие </w:t>
            </w:r>
          </w:p>
        </w:tc>
      </w:tr>
    </w:tbl>
    <w:p w:rsidR="005F535C" w:rsidRPr="005F535C" w:rsidRDefault="005F535C" w:rsidP="00B741E6">
      <w:pPr>
        <w:rPr>
          <w:rFonts w:ascii="Times New Roman" w:hAnsi="Times New Roman" w:cs="Times New Roman"/>
          <w:sz w:val="28"/>
          <w:szCs w:val="28"/>
        </w:rPr>
      </w:pPr>
    </w:p>
    <w:p w:rsidR="005F535C" w:rsidRPr="005F535C" w:rsidRDefault="005F535C">
      <w:pPr>
        <w:rPr>
          <w:rFonts w:ascii="Times New Roman" w:hAnsi="Times New Roman" w:cs="Times New Roman"/>
          <w:sz w:val="28"/>
          <w:szCs w:val="28"/>
        </w:rPr>
      </w:pPr>
    </w:p>
    <w:sectPr w:rsidR="005F535C" w:rsidRPr="005F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C3720"/>
    <w:multiLevelType w:val="hybridMultilevel"/>
    <w:tmpl w:val="FA46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E6"/>
    <w:rsid w:val="000009A1"/>
    <w:rsid w:val="000135B1"/>
    <w:rsid w:val="0002676F"/>
    <w:rsid w:val="000442A9"/>
    <w:rsid w:val="00055768"/>
    <w:rsid w:val="00087288"/>
    <w:rsid w:val="000A0C58"/>
    <w:rsid w:val="000B18B1"/>
    <w:rsid w:val="000B58C4"/>
    <w:rsid w:val="000D096F"/>
    <w:rsid w:val="000D16E2"/>
    <w:rsid w:val="00130994"/>
    <w:rsid w:val="00167666"/>
    <w:rsid w:val="00187F50"/>
    <w:rsid w:val="001A0222"/>
    <w:rsid w:val="001A28E6"/>
    <w:rsid w:val="001A4186"/>
    <w:rsid w:val="001A549A"/>
    <w:rsid w:val="001D13B9"/>
    <w:rsid w:val="00207999"/>
    <w:rsid w:val="00220127"/>
    <w:rsid w:val="002678D3"/>
    <w:rsid w:val="00291B6C"/>
    <w:rsid w:val="00292591"/>
    <w:rsid w:val="002972CD"/>
    <w:rsid w:val="002A450A"/>
    <w:rsid w:val="002B7231"/>
    <w:rsid w:val="002B7BB2"/>
    <w:rsid w:val="002F051B"/>
    <w:rsid w:val="00307C3F"/>
    <w:rsid w:val="003120BB"/>
    <w:rsid w:val="003201AB"/>
    <w:rsid w:val="0032282B"/>
    <w:rsid w:val="00335B10"/>
    <w:rsid w:val="0033606F"/>
    <w:rsid w:val="003513D1"/>
    <w:rsid w:val="00367534"/>
    <w:rsid w:val="00372A1C"/>
    <w:rsid w:val="0037603D"/>
    <w:rsid w:val="00380054"/>
    <w:rsid w:val="00390055"/>
    <w:rsid w:val="003940EA"/>
    <w:rsid w:val="003A3DE9"/>
    <w:rsid w:val="003D4B17"/>
    <w:rsid w:val="004611D8"/>
    <w:rsid w:val="004855E3"/>
    <w:rsid w:val="00497089"/>
    <w:rsid w:val="004A1E9F"/>
    <w:rsid w:val="004B0C80"/>
    <w:rsid w:val="00516DAB"/>
    <w:rsid w:val="0053448D"/>
    <w:rsid w:val="005975BB"/>
    <w:rsid w:val="005A6226"/>
    <w:rsid w:val="005D1923"/>
    <w:rsid w:val="005F535C"/>
    <w:rsid w:val="00603C1D"/>
    <w:rsid w:val="00652102"/>
    <w:rsid w:val="0065363D"/>
    <w:rsid w:val="00673056"/>
    <w:rsid w:val="00677B29"/>
    <w:rsid w:val="00682508"/>
    <w:rsid w:val="00690272"/>
    <w:rsid w:val="006A1DD9"/>
    <w:rsid w:val="006A7A78"/>
    <w:rsid w:val="006F0212"/>
    <w:rsid w:val="00725196"/>
    <w:rsid w:val="00737E3D"/>
    <w:rsid w:val="00752028"/>
    <w:rsid w:val="007B54E0"/>
    <w:rsid w:val="007D5704"/>
    <w:rsid w:val="007E6471"/>
    <w:rsid w:val="0081531F"/>
    <w:rsid w:val="00821410"/>
    <w:rsid w:val="00834428"/>
    <w:rsid w:val="0084445E"/>
    <w:rsid w:val="0084642A"/>
    <w:rsid w:val="00865C35"/>
    <w:rsid w:val="008D12D9"/>
    <w:rsid w:val="008D44AD"/>
    <w:rsid w:val="009242B5"/>
    <w:rsid w:val="009249D6"/>
    <w:rsid w:val="009477A4"/>
    <w:rsid w:val="0095791E"/>
    <w:rsid w:val="00982695"/>
    <w:rsid w:val="009964F0"/>
    <w:rsid w:val="009A0B76"/>
    <w:rsid w:val="009A4918"/>
    <w:rsid w:val="009C52EE"/>
    <w:rsid w:val="009E3554"/>
    <w:rsid w:val="009E5051"/>
    <w:rsid w:val="00A0375A"/>
    <w:rsid w:val="00A05E7E"/>
    <w:rsid w:val="00A1105D"/>
    <w:rsid w:val="00A37DB5"/>
    <w:rsid w:val="00A4517B"/>
    <w:rsid w:val="00A478CE"/>
    <w:rsid w:val="00A50C9B"/>
    <w:rsid w:val="00AA6EEC"/>
    <w:rsid w:val="00AC41EF"/>
    <w:rsid w:val="00AE4AAC"/>
    <w:rsid w:val="00B028DA"/>
    <w:rsid w:val="00B028F7"/>
    <w:rsid w:val="00B24D36"/>
    <w:rsid w:val="00B254F3"/>
    <w:rsid w:val="00B30995"/>
    <w:rsid w:val="00B46576"/>
    <w:rsid w:val="00B55656"/>
    <w:rsid w:val="00B55E83"/>
    <w:rsid w:val="00B57C13"/>
    <w:rsid w:val="00B65672"/>
    <w:rsid w:val="00B741E6"/>
    <w:rsid w:val="00B77D71"/>
    <w:rsid w:val="00B85EBF"/>
    <w:rsid w:val="00B918AD"/>
    <w:rsid w:val="00BA142A"/>
    <w:rsid w:val="00C0691A"/>
    <w:rsid w:val="00C22520"/>
    <w:rsid w:val="00C22F0E"/>
    <w:rsid w:val="00C25BB5"/>
    <w:rsid w:val="00C56A9B"/>
    <w:rsid w:val="00C82219"/>
    <w:rsid w:val="00C83A96"/>
    <w:rsid w:val="00C84F0A"/>
    <w:rsid w:val="00CA264E"/>
    <w:rsid w:val="00CD5C77"/>
    <w:rsid w:val="00CD7469"/>
    <w:rsid w:val="00CE20ED"/>
    <w:rsid w:val="00CE2E93"/>
    <w:rsid w:val="00D11107"/>
    <w:rsid w:val="00D1308A"/>
    <w:rsid w:val="00D27871"/>
    <w:rsid w:val="00D623FC"/>
    <w:rsid w:val="00D97960"/>
    <w:rsid w:val="00DA33FC"/>
    <w:rsid w:val="00DE4F94"/>
    <w:rsid w:val="00DF3291"/>
    <w:rsid w:val="00E020CB"/>
    <w:rsid w:val="00E35DDA"/>
    <w:rsid w:val="00E4596D"/>
    <w:rsid w:val="00EB5119"/>
    <w:rsid w:val="00ED28BF"/>
    <w:rsid w:val="00EF2E08"/>
    <w:rsid w:val="00F228FE"/>
    <w:rsid w:val="00F22D90"/>
    <w:rsid w:val="00F24825"/>
    <w:rsid w:val="00F25380"/>
    <w:rsid w:val="00F34A1C"/>
    <w:rsid w:val="00F42B0F"/>
    <w:rsid w:val="00FA6B87"/>
    <w:rsid w:val="00FB5936"/>
    <w:rsid w:val="00FB68F2"/>
    <w:rsid w:val="00FB7683"/>
    <w:rsid w:val="00FD1130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ЭВМ_ДИРЕКТОР</dc:creator>
  <cp:lastModifiedBy>ЭВМ_ДИРЕКТОР</cp:lastModifiedBy>
  <cp:revision>2</cp:revision>
  <dcterms:created xsi:type="dcterms:W3CDTF">2025-11-22T11:43:00Z</dcterms:created>
  <dcterms:modified xsi:type="dcterms:W3CDTF">2025-11-24T06:24:00Z</dcterms:modified>
</cp:coreProperties>
</file>