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B5" w:rsidRPr="006E71D8" w:rsidRDefault="006E71D8">
      <w:pPr>
        <w:rPr>
          <w:rFonts w:ascii="Times New Roman" w:hAnsi="Times New Roman" w:cs="Times New Roman"/>
          <w:sz w:val="32"/>
          <w:szCs w:val="32"/>
        </w:rPr>
      </w:pPr>
      <w:r w:rsidRPr="006E71D8">
        <w:rPr>
          <w:rFonts w:ascii="Times New Roman" w:hAnsi="Times New Roman" w:cs="Times New Roman"/>
          <w:sz w:val="32"/>
          <w:szCs w:val="32"/>
        </w:rPr>
        <w:t>Распределение по отрядам</w:t>
      </w:r>
    </w:p>
    <w:p w:rsidR="006E71D8" w:rsidRPr="006E71D8" w:rsidRDefault="006E71D8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E71D8" w:rsidRPr="006E71D8" w:rsidTr="006E71D8">
        <w:tc>
          <w:tcPr>
            <w:tcW w:w="4785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Отряд № 1</w:t>
            </w:r>
          </w:p>
        </w:tc>
        <w:tc>
          <w:tcPr>
            <w:tcW w:w="4786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Алферьева Т.А.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Давыдова Н.</w:t>
            </w:r>
            <w:proofErr w:type="gram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Ю</w:t>
            </w:r>
            <w:proofErr w:type="gram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Мелешенко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О.В.</w:t>
            </w:r>
          </w:p>
          <w:p w:rsid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Маргарян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А.Н.,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Понамарева Л.А.  </w:t>
            </w:r>
          </w:p>
        </w:tc>
      </w:tr>
      <w:tr w:rsidR="006E71D8" w:rsidRPr="006E71D8" w:rsidTr="006E71D8">
        <w:tc>
          <w:tcPr>
            <w:tcW w:w="4785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Отряд № 2</w:t>
            </w:r>
          </w:p>
        </w:tc>
        <w:tc>
          <w:tcPr>
            <w:tcW w:w="4786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Куминова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К.С.,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Федосеев Р.С.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Серова М.С.,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Шарощенкова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А.А.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Окишева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Ю.О.</w:t>
            </w:r>
          </w:p>
        </w:tc>
      </w:tr>
      <w:tr w:rsidR="006E71D8" w:rsidRPr="006E71D8" w:rsidTr="006E71D8">
        <w:tc>
          <w:tcPr>
            <w:tcW w:w="4785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Отряд № 3</w:t>
            </w:r>
          </w:p>
        </w:tc>
        <w:tc>
          <w:tcPr>
            <w:tcW w:w="4786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Кузякова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Т.А.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Мичкова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 Д. Р.,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Гималова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А.И.,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Цуканова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А.П. 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Каминская Т.А.</w:t>
            </w:r>
          </w:p>
        </w:tc>
      </w:tr>
      <w:tr w:rsidR="006E71D8" w:rsidRPr="006E71D8" w:rsidTr="006E71D8">
        <w:tc>
          <w:tcPr>
            <w:tcW w:w="4785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Отряд № 4</w:t>
            </w:r>
          </w:p>
        </w:tc>
        <w:tc>
          <w:tcPr>
            <w:tcW w:w="4786" w:type="dxa"/>
          </w:tcPr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Бондаренко О.П.,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Печенкина Т.М.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Тараненко К.С.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Байрашева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Т.Н. </w:t>
            </w:r>
          </w:p>
          <w:p w:rsidR="006E71D8" w:rsidRPr="006E71D8" w:rsidRDefault="006E71D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>Мундякова</w:t>
            </w:r>
            <w:proofErr w:type="spellEnd"/>
            <w:r w:rsidRPr="006E71D8">
              <w:rPr>
                <w:rFonts w:ascii="Times New Roman" w:hAnsi="Times New Roman" w:cs="Times New Roman"/>
                <w:sz w:val="32"/>
                <w:szCs w:val="32"/>
              </w:rPr>
              <w:t xml:space="preserve"> Т.Е.</w:t>
            </w:r>
            <w:bookmarkStart w:id="0" w:name="_GoBack"/>
            <w:bookmarkEnd w:id="0"/>
          </w:p>
        </w:tc>
      </w:tr>
    </w:tbl>
    <w:p w:rsidR="006E71D8" w:rsidRPr="006E71D8" w:rsidRDefault="006E71D8">
      <w:pPr>
        <w:rPr>
          <w:rFonts w:ascii="Times New Roman" w:hAnsi="Times New Roman" w:cs="Times New Roman"/>
          <w:sz w:val="40"/>
          <w:szCs w:val="40"/>
        </w:rPr>
      </w:pPr>
    </w:p>
    <w:sectPr w:rsidR="006E71D8" w:rsidRPr="006E71D8" w:rsidSect="006E71D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D8"/>
    <w:rsid w:val="000009A1"/>
    <w:rsid w:val="000135B1"/>
    <w:rsid w:val="0002676F"/>
    <w:rsid w:val="000B18B1"/>
    <w:rsid w:val="000D096F"/>
    <w:rsid w:val="001D13B9"/>
    <w:rsid w:val="00292591"/>
    <w:rsid w:val="002B7231"/>
    <w:rsid w:val="002F051B"/>
    <w:rsid w:val="00307C3F"/>
    <w:rsid w:val="003120BB"/>
    <w:rsid w:val="00367534"/>
    <w:rsid w:val="0037603D"/>
    <w:rsid w:val="00516DAB"/>
    <w:rsid w:val="005975BB"/>
    <w:rsid w:val="00673056"/>
    <w:rsid w:val="00677B29"/>
    <w:rsid w:val="006E71D8"/>
    <w:rsid w:val="00821410"/>
    <w:rsid w:val="009A0B76"/>
    <w:rsid w:val="00A37DB5"/>
    <w:rsid w:val="00AC41EF"/>
    <w:rsid w:val="00B24D36"/>
    <w:rsid w:val="00B254F3"/>
    <w:rsid w:val="00B55E83"/>
    <w:rsid w:val="00B918AD"/>
    <w:rsid w:val="00C25BB5"/>
    <w:rsid w:val="00C84F0A"/>
    <w:rsid w:val="00D623FC"/>
    <w:rsid w:val="00DE4F94"/>
    <w:rsid w:val="00E35DDA"/>
    <w:rsid w:val="00F22D90"/>
    <w:rsid w:val="00FB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1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ЭВМ_ДИРЕКТОР</dc:creator>
  <cp:lastModifiedBy>ЭВМ_ДИРЕКТОР</cp:lastModifiedBy>
  <cp:revision>1</cp:revision>
  <dcterms:created xsi:type="dcterms:W3CDTF">2025-05-27T05:11:00Z</dcterms:created>
  <dcterms:modified xsi:type="dcterms:W3CDTF">2025-05-27T05:20:00Z</dcterms:modified>
</cp:coreProperties>
</file>