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353A" w14:textId="77777777" w:rsidR="001647DD" w:rsidRDefault="001647DD"/>
    <w:p w14:paraId="3A8DBD39" w14:textId="77777777" w:rsidR="001647DD" w:rsidRDefault="007317B8">
      <w:r>
        <w:rPr>
          <w:noProof/>
          <w:lang w:eastAsia="ru-RU"/>
        </w:rPr>
        <w:pict w14:anchorId="6D37B6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0.25pt;height:211.5pt;visibility:visible">
            <v:imagedata r:id="rId5" o:title=""/>
          </v:shape>
        </w:pict>
      </w:r>
    </w:p>
    <w:p w14:paraId="40A2993F" w14:textId="77777777" w:rsidR="001647DD" w:rsidRPr="008A6F9F" w:rsidRDefault="001647DD" w:rsidP="005928DD">
      <w:pPr>
        <w:jc w:val="center"/>
        <w:rPr>
          <w:b/>
          <w:bCs/>
        </w:rPr>
      </w:pPr>
      <w:r w:rsidRPr="008A6F9F">
        <w:rPr>
          <w:b/>
          <w:bCs/>
        </w:rPr>
        <w:t>Дорогие наши юные читатели и родители!</w:t>
      </w:r>
    </w:p>
    <w:p w14:paraId="38DDD769" w14:textId="46AC568E" w:rsidR="001647DD" w:rsidRDefault="001647DD">
      <w:r>
        <w:t>Централизованная библиотечная система Березовского городского округа в июне-августе 20</w:t>
      </w:r>
      <w:r w:rsidR="007317B8">
        <w:t>24</w:t>
      </w:r>
      <w:r>
        <w:t xml:space="preserve"> года продолжает реализовывать летний проект </w:t>
      </w:r>
      <w:r>
        <w:rPr>
          <w:b/>
          <w:bCs/>
        </w:rPr>
        <w:t>#БиблиоЛетоЦБС</w:t>
      </w:r>
      <w:r w:rsidRPr="00103A8F">
        <w:rPr>
          <w:b/>
          <w:bCs/>
        </w:rPr>
        <w:t>.</w:t>
      </w:r>
    </w:p>
    <w:p w14:paraId="319DA299" w14:textId="77777777" w:rsidR="001647DD" w:rsidRDefault="001647DD">
      <w:r>
        <w:t>Приглашаем детей (7-15 лет) провести свои летние каникулы весело, интересно и полезно вместе с БИБЛИОТЕКОЙ.</w:t>
      </w:r>
    </w:p>
    <w:p w14:paraId="36FE6997" w14:textId="6D155D87" w:rsidR="001647DD" w:rsidRDefault="001647DD">
      <w:r>
        <w:t xml:space="preserve">Участников проекта ждут </w:t>
      </w:r>
      <w:r w:rsidR="00591815">
        <w:t xml:space="preserve">творческие встречи с писателем, </w:t>
      </w:r>
      <w:r>
        <w:t xml:space="preserve">игровые программы, мастер-классы, </w:t>
      </w:r>
      <w:r w:rsidR="00591815">
        <w:t xml:space="preserve">лекции, </w:t>
      </w:r>
      <w:r>
        <w:t xml:space="preserve">игротеки и многое другое. ВНИМАНИЕ!!! Вход свободный! Мероприятия бесплатны!  </w:t>
      </w:r>
    </w:p>
    <w:p w14:paraId="5925A995" w14:textId="441F12D8" w:rsidR="001647DD" w:rsidRDefault="001647DD">
      <w:r>
        <w:t>Афиша мероприятий #БиблиоЛетоЦБС</w:t>
      </w:r>
      <w:r w:rsidRPr="001B593B">
        <w:t xml:space="preserve"> </w:t>
      </w:r>
      <w:r>
        <w:t xml:space="preserve">будет размещена на сайте Централизованной библиотечной системы </w:t>
      </w:r>
      <w:r w:rsidRPr="0084061E">
        <w:rPr>
          <w:b/>
          <w:bCs/>
        </w:rPr>
        <w:t>(</w:t>
      </w:r>
      <w:hyperlink r:id="rId6" w:history="1">
        <w:r w:rsidR="00CB137E" w:rsidRPr="00257D64">
          <w:rPr>
            <w:rStyle w:val="a3"/>
            <w:b/>
            <w:bCs/>
            <w:lang w:val="en-US"/>
          </w:rPr>
          <w:t>https</w:t>
        </w:r>
        <w:r w:rsidR="00CB137E" w:rsidRPr="00257D64">
          <w:rPr>
            <w:rStyle w:val="a3"/>
            <w:b/>
            <w:bCs/>
          </w:rPr>
          <w:t>://</w:t>
        </w:r>
        <w:r w:rsidR="00CB137E" w:rsidRPr="00257D64">
          <w:rPr>
            <w:rStyle w:val="a3"/>
            <w:b/>
            <w:bCs/>
            <w:lang w:val="en-US"/>
          </w:rPr>
          <w:t>berezlib</w:t>
        </w:r>
        <w:r w:rsidR="00CB137E" w:rsidRPr="00257D64">
          <w:rPr>
            <w:rStyle w:val="a3"/>
            <w:b/>
            <w:bCs/>
          </w:rPr>
          <w:t>.</w:t>
        </w:r>
        <w:r w:rsidR="00CB137E" w:rsidRPr="00257D64">
          <w:rPr>
            <w:rStyle w:val="a3"/>
            <w:b/>
            <w:bCs/>
            <w:lang w:val="en-US"/>
          </w:rPr>
          <w:t>ru</w:t>
        </w:r>
      </w:hyperlink>
      <w:r>
        <w:t>), в библиотечных сообществах социальной сети ВКонтакте и в библиотеках. Следите за новостями!</w:t>
      </w:r>
    </w:p>
    <w:p w14:paraId="14E7B045" w14:textId="77777777" w:rsidR="001647DD" w:rsidRPr="00107C16" w:rsidRDefault="001647DD">
      <w:pPr>
        <w:rPr>
          <w:b/>
          <w:bCs/>
        </w:rPr>
      </w:pPr>
      <w:r w:rsidRPr="00107C16">
        <w:rPr>
          <w:b/>
          <w:bCs/>
        </w:rPr>
        <w:t>График реализации проекта «#БиблиоЛетоЦБС» в библиотеках Централизованной библиотечной системы:</w:t>
      </w:r>
    </w:p>
    <w:p w14:paraId="1761F334" w14:textId="77777777" w:rsidR="001647DD" w:rsidRDefault="001647DD" w:rsidP="0048706C">
      <w:pPr>
        <w:rPr>
          <w:b/>
          <w:bCs/>
        </w:rPr>
      </w:pPr>
      <w:r w:rsidRPr="00444CEC">
        <w:rPr>
          <w:b/>
          <w:bCs/>
          <w:u w:val="single"/>
        </w:rPr>
        <w:t>ГОРОДСКИЕ БИБЛИОТЕКИ</w:t>
      </w:r>
      <w:r w:rsidRPr="0048706C">
        <w:rPr>
          <w:b/>
          <w:bCs/>
        </w:rPr>
        <w:t>:</w:t>
      </w:r>
    </w:p>
    <w:p w14:paraId="23BBC4D8" w14:textId="77777777" w:rsidR="001647DD" w:rsidRDefault="001647DD" w:rsidP="0048706C">
      <w:pPr>
        <w:rPr>
          <w:b/>
          <w:bCs/>
        </w:rPr>
      </w:pPr>
      <w:r>
        <w:rPr>
          <w:b/>
          <w:bCs/>
        </w:rPr>
        <w:t>- Центральная городская библиотека, модельная библиотека</w:t>
      </w:r>
    </w:p>
    <w:p w14:paraId="757B59B9" w14:textId="77777777" w:rsidR="001647DD" w:rsidRPr="0084061E" w:rsidRDefault="001647DD" w:rsidP="007317B8">
      <w:r w:rsidRPr="0084061E">
        <w:t>адрес: г. Березовский, ул. Гагарина, д.7, к.т. +7 (343) 694-7006, +7 (958) 227-8695</w:t>
      </w:r>
    </w:p>
    <w:p w14:paraId="182E0472" w14:textId="77777777" w:rsidR="001647DD" w:rsidRDefault="001647DD" w:rsidP="007317B8">
      <w:pPr>
        <w:rPr>
          <w:rStyle w:val="a3"/>
        </w:rPr>
      </w:pPr>
      <w:r w:rsidRPr="0084061E">
        <w:t xml:space="preserve">Библиотечное сообщество в ВКонтакте: </w:t>
      </w:r>
      <w:hyperlink r:id="rId7" w:history="1">
        <w:r w:rsidRPr="0084061E">
          <w:rPr>
            <w:rStyle w:val="a3"/>
          </w:rPr>
          <w:t>https://vk.com/bibliocbs</w:t>
        </w:r>
      </w:hyperlink>
    </w:p>
    <w:p w14:paraId="41433B56" w14:textId="77777777" w:rsidR="007317B8" w:rsidRPr="008D488D" w:rsidRDefault="001647DD" w:rsidP="0048706C">
      <w:pPr>
        <w:rPr>
          <w:i/>
          <w:iCs/>
        </w:rPr>
      </w:pPr>
      <w:r w:rsidRPr="008D488D">
        <w:rPr>
          <w:i/>
          <w:iCs/>
        </w:rPr>
        <w:t>График реализации #БиблиоЛетоЦБС :</w:t>
      </w:r>
      <w:r w:rsidR="007317B8" w:rsidRPr="008D488D">
        <w:rPr>
          <w:i/>
          <w:iCs/>
        </w:rPr>
        <w:t xml:space="preserve"> </w:t>
      </w:r>
    </w:p>
    <w:p w14:paraId="55691E99" w14:textId="2626EEDC" w:rsidR="001647DD" w:rsidRDefault="001647DD" w:rsidP="0048706C">
      <w:r>
        <w:t>Месяц:  ИЮНЬ, ИЮЛЬ</w:t>
      </w:r>
      <w:r w:rsidR="008D488D">
        <w:t xml:space="preserve"> (с 1 по 30 число)</w:t>
      </w:r>
    </w:p>
    <w:p w14:paraId="3CC7B477" w14:textId="77777777" w:rsidR="001647DD" w:rsidRDefault="001647DD" w:rsidP="0048706C">
      <w:r>
        <w:t>Дни недели: вторник, среда, четверг, пятница</w:t>
      </w:r>
    </w:p>
    <w:p w14:paraId="54630DC0" w14:textId="280CD31E" w:rsidR="001647DD" w:rsidRPr="0084061E" w:rsidRDefault="001647DD" w:rsidP="0048706C">
      <w:r>
        <w:t>Время: с 15-00 до 1</w:t>
      </w:r>
      <w:r w:rsidR="007317B8">
        <w:t>6</w:t>
      </w:r>
      <w:r>
        <w:t>-00</w:t>
      </w:r>
    </w:p>
    <w:p w14:paraId="77135464" w14:textId="77777777" w:rsidR="001647DD" w:rsidRDefault="001647DD" w:rsidP="009546B6">
      <w:r>
        <w:t xml:space="preserve">- </w:t>
      </w:r>
      <w:r w:rsidRPr="0088395D">
        <w:rPr>
          <w:b/>
          <w:bCs/>
        </w:rPr>
        <w:t>«Библиотека семейного чтения»</w:t>
      </w:r>
      <w:r>
        <w:rPr>
          <w:b/>
          <w:bCs/>
        </w:rPr>
        <w:t>, филиал № 8, модельная библиотека</w:t>
      </w:r>
    </w:p>
    <w:p w14:paraId="3B9971C5" w14:textId="77777777" w:rsidR="001647DD" w:rsidRDefault="001647DD" w:rsidP="007317B8">
      <w:r>
        <w:t>адрес: г. Березовский, ул. Красных Героев, д.7,  к.т. +7(34369)4-70-02</w:t>
      </w:r>
    </w:p>
    <w:p w14:paraId="268D22F0" w14:textId="77777777" w:rsidR="001647DD" w:rsidRPr="00CB137E" w:rsidRDefault="001647DD" w:rsidP="001D283F">
      <w:pPr>
        <w:rPr>
          <w:i/>
          <w:iCs/>
        </w:rPr>
      </w:pPr>
      <w:r w:rsidRPr="00CB137E">
        <w:rPr>
          <w:i/>
          <w:iCs/>
        </w:rPr>
        <w:t>График реализации #БиблиоЛетоЦБС :</w:t>
      </w:r>
    </w:p>
    <w:p w14:paraId="0F821A19" w14:textId="56627B48" w:rsidR="001647DD" w:rsidRDefault="001647DD" w:rsidP="001D283F">
      <w:r>
        <w:t xml:space="preserve">Месяц:  ИЮНЬ, </w:t>
      </w:r>
      <w:r w:rsidR="008D488D">
        <w:t xml:space="preserve">ИЮЛЬ </w:t>
      </w:r>
      <w:bookmarkStart w:id="0" w:name="_Hlk167714490"/>
      <w:r w:rsidR="008D488D" w:rsidRPr="008D488D">
        <w:t>(с 1 по 30 число)</w:t>
      </w:r>
      <w:bookmarkEnd w:id="0"/>
    </w:p>
    <w:p w14:paraId="0D2FDA72" w14:textId="77777777" w:rsidR="001647DD" w:rsidRDefault="001647DD" w:rsidP="001D283F">
      <w:r>
        <w:t>Дни недели: вторник, среда, четверг, пятница</w:t>
      </w:r>
    </w:p>
    <w:p w14:paraId="7FDC0514" w14:textId="66DDF8B3" w:rsidR="001647DD" w:rsidRPr="0084061E" w:rsidRDefault="001647DD" w:rsidP="001D283F">
      <w:r>
        <w:t>Время: с 1</w:t>
      </w:r>
      <w:r w:rsidR="008D488D">
        <w:t>3</w:t>
      </w:r>
      <w:r>
        <w:t>-00 до 1</w:t>
      </w:r>
      <w:r w:rsidR="008D488D">
        <w:t>4</w:t>
      </w:r>
      <w:r>
        <w:t>-00</w:t>
      </w:r>
    </w:p>
    <w:p w14:paraId="36BBBCEA" w14:textId="77777777" w:rsidR="001647DD" w:rsidRDefault="001647DD" w:rsidP="009546B6"/>
    <w:p w14:paraId="5B4B1F2B" w14:textId="77777777" w:rsidR="001647DD" w:rsidRPr="0088395D" w:rsidRDefault="001647DD">
      <w:pPr>
        <w:rPr>
          <w:b/>
          <w:bCs/>
        </w:rPr>
      </w:pPr>
      <w:r>
        <w:lastRenderedPageBreak/>
        <w:t xml:space="preserve"> </w:t>
      </w:r>
      <w:r>
        <w:rPr>
          <w:b/>
          <w:bCs/>
        </w:rPr>
        <w:t>- б</w:t>
      </w:r>
      <w:r w:rsidRPr="0088395D">
        <w:rPr>
          <w:b/>
          <w:bCs/>
        </w:rPr>
        <w:t xml:space="preserve">иблиотека филиал № 6 </w:t>
      </w:r>
    </w:p>
    <w:p w14:paraId="6BF79D5E" w14:textId="77777777" w:rsidR="001647DD" w:rsidRDefault="001647DD" w:rsidP="00847630">
      <w:r>
        <w:t>адрес: г. Березовский, ул. Ак. Королёва, 1Б.   к.т. +7 (34369)6-07-34</w:t>
      </w:r>
    </w:p>
    <w:p w14:paraId="3026D5D7" w14:textId="77777777" w:rsidR="001647DD" w:rsidRPr="001A6392" w:rsidRDefault="001647DD" w:rsidP="00824A1D">
      <w:pPr>
        <w:rPr>
          <w:i/>
          <w:iCs/>
        </w:rPr>
      </w:pPr>
      <w:r w:rsidRPr="001A6392">
        <w:rPr>
          <w:i/>
          <w:iCs/>
        </w:rPr>
        <w:t>График реализации #БиблиоЛетоЦБС:</w:t>
      </w:r>
    </w:p>
    <w:p w14:paraId="5CE66C20" w14:textId="7CA7F3F1" w:rsidR="001647DD" w:rsidRDefault="001647DD" w:rsidP="00824A1D">
      <w:r>
        <w:t>Месяц:  ИЮНЬ, ИЮЛЬ</w:t>
      </w:r>
      <w:r w:rsidR="00847630">
        <w:t xml:space="preserve"> </w:t>
      </w:r>
      <w:r w:rsidR="00847630" w:rsidRPr="00847630">
        <w:t>(с 1 по 30 число)</w:t>
      </w:r>
    </w:p>
    <w:p w14:paraId="3327D2D5" w14:textId="2CC72BB6" w:rsidR="001647DD" w:rsidRPr="0084061E" w:rsidRDefault="001647DD" w:rsidP="00824A1D">
      <w:r>
        <w:t>Дни недели: среда, четверг, пятница</w:t>
      </w:r>
      <w:r w:rsidR="00400DE7">
        <w:t xml:space="preserve">; </w:t>
      </w:r>
      <w:r>
        <w:t>Время: с 1</w:t>
      </w:r>
      <w:r w:rsidR="00847630">
        <w:t>3</w:t>
      </w:r>
      <w:r>
        <w:t>-00 до 1</w:t>
      </w:r>
      <w:r w:rsidR="00847630">
        <w:t>4</w:t>
      </w:r>
      <w:r>
        <w:t>-00</w:t>
      </w:r>
    </w:p>
    <w:p w14:paraId="5CCAF5B0" w14:textId="77777777" w:rsidR="001647DD" w:rsidRPr="00444CEC" w:rsidRDefault="001647DD">
      <w:pPr>
        <w:rPr>
          <w:b/>
          <w:bCs/>
          <w:u w:val="single"/>
        </w:rPr>
      </w:pPr>
      <w:r w:rsidRPr="00444CEC">
        <w:rPr>
          <w:b/>
          <w:bCs/>
          <w:u w:val="single"/>
        </w:rPr>
        <w:t>СЕЛЬСКИЕ БИБЛИОТЕКИ:</w:t>
      </w:r>
    </w:p>
    <w:p w14:paraId="73F9400D" w14:textId="77777777" w:rsidR="001647DD" w:rsidRPr="008C7EEB" w:rsidRDefault="001647DD">
      <w:pPr>
        <w:rPr>
          <w:b/>
          <w:bCs/>
        </w:rPr>
      </w:pPr>
      <w:r w:rsidRPr="008C7EEB">
        <w:rPr>
          <w:b/>
          <w:bCs/>
        </w:rPr>
        <w:t xml:space="preserve">  - библиотека-филиал № 3 (п. Кедровка) </w:t>
      </w:r>
    </w:p>
    <w:p w14:paraId="3C1B39E5" w14:textId="0D56A73B" w:rsidR="001647DD" w:rsidRDefault="001647DD" w:rsidP="001A6392">
      <w:r>
        <w:t xml:space="preserve">адрес: п. Кедровка, ул. Школьная, д.3. </w:t>
      </w:r>
    </w:p>
    <w:p w14:paraId="4B2FF9CA" w14:textId="77777777" w:rsidR="001647DD" w:rsidRPr="001A6392" w:rsidRDefault="001647DD" w:rsidP="00784FFD">
      <w:pPr>
        <w:rPr>
          <w:i/>
          <w:iCs/>
        </w:rPr>
      </w:pPr>
      <w:r w:rsidRPr="001A6392">
        <w:rPr>
          <w:i/>
          <w:iCs/>
        </w:rPr>
        <w:t>График реализации #БиблиоЛетоЦБС:</w:t>
      </w:r>
    </w:p>
    <w:p w14:paraId="0A8E853D" w14:textId="5D1F80F5" w:rsidR="001647DD" w:rsidRDefault="001647DD" w:rsidP="00784FFD">
      <w:r>
        <w:t xml:space="preserve">Месяц: ИЮНЬ, ИЮЛЬ </w:t>
      </w:r>
      <w:r w:rsidR="001A6392" w:rsidRPr="001A6392">
        <w:t>(с 1 по 30 число)</w:t>
      </w:r>
    </w:p>
    <w:p w14:paraId="6FB9487E" w14:textId="1D7EACDC" w:rsidR="001647DD" w:rsidRPr="0084061E" w:rsidRDefault="001647DD" w:rsidP="00784FFD">
      <w:r>
        <w:t xml:space="preserve">Дни недели: </w:t>
      </w:r>
      <w:r w:rsidR="00847630">
        <w:t>вторник</w:t>
      </w:r>
      <w:r>
        <w:t>, среда, четверг</w:t>
      </w:r>
      <w:r w:rsidR="00400DE7">
        <w:t xml:space="preserve">; </w:t>
      </w:r>
      <w:r>
        <w:t xml:space="preserve">Время: с </w:t>
      </w:r>
      <w:r w:rsidR="001A6392">
        <w:t>12.00</w:t>
      </w:r>
      <w:r>
        <w:t xml:space="preserve"> до </w:t>
      </w:r>
      <w:r w:rsidR="001A6392">
        <w:t>13.00</w:t>
      </w:r>
    </w:p>
    <w:p w14:paraId="6A55FE6E" w14:textId="77777777" w:rsidR="001647DD" w:rsidRPr="00D71572" w:rsidRDefault="001647DD">
      <w:pPr>
        <w:rPr>
          <w:b/>
          <w:bCs/>
        </w:rPr>
      </w:pPr>
      <w:r w:rsidRPr="00D71572">
        <w:rPr>
          <w:b/>
          <w:bCs/>
        </w:rPr>
        <w:t>- библиотека-филиал № 4 (п. Ключевск)</w:t>
      </w:r>
    </w:p>
    <w:p w14:paraId="000EC47E" w14:textId="12F3A612" w:rsidR="001647DD" w:rsidRDefault="001647DD" w:rsidP="001A6392">
      <w:r>
        <w:t>адрес: п. Ключевск, ул. Строителей, д. 1</w:t>
      </w:r>
      <w:r w:rsidR="002C20C3">
        <w:t>а</w:t>
      </w:r>
      <w:r>
        <w:t xml:space="preserve">.  </w:t>
      </w:r>
    </w:p>
    <w:p w14:paraId="50A0D476" w14:textId="77777777" w:rsidR="001647DD" w:rsidRPr="001A6392" w:rsidRDefault="001647DD" w:rsidP="00E03302">
      <w:pPr>
        <w:rPr>
          <w:i/>
          <w:iCs/>
        </w:rPr>
      </w:pPr>
      <w:r w:rsidRPr="001A6392">
        <w:rPr>
          <w:i/>
          <w:iCs/>
        </w:rPr>
        <w:t>График реализации #БиблиоЛетоЦБС:</w:t>
      </w:r>
    </w:p>
    <w:p w14:paraId="3CD1CA34" w14:textId="0DAB8C1D" w:rsidR="001A6392" w:rsidRDefault="001647DD" w:rsidP="00E03302">
      <w:r>
        <w:t xml:space="preserve">Месяц:  </w:t>
      </w:r>
      <w:r w:rsidR="001A6392">
        <w:t xml:space="preserve">ИЮНЬ, АВГУСТ </w:t>
      </w:r>
      <w:r w:rsidR="001A6392" w:rsidRPr="001A6392">
        <w:t>(с 1 по 30 число)</w:t>
      </w:r>
    </w:p>
    <w:p w14:paraId="64AEEFA4" w14:textId="7D4F8F02" w:rsidR="001A6392" w:rsidRDefault="001647DD" w:rsidP="00E03302">
      <w:r>
        <w:t>ИЮНЬ</w:t>
      </w:r>
      <w:r w:rsidR="001A6392">
        <w:t>:</w:t>
      </w:r>
      <w:r w:rsidR="00400DE7">
        <w:t xml:space="preserve"> </w:t>
      </w:r>
      <w:r>
        <w:t>Дни недели: вторник,  четверг</w:t>
      </w:r>
      <w:r w:rsidR="001A6392">
        <w:t xml:space="preserve">; </w:t>
      </w:r>
      <w:r>
        <w:t>Время: с 1</w:t>
      </w:r>
      <w:r w:rsidR="00400DE7">
        <w:t>1</w:t>
      </w:r>
      <w:r>
        <w:t>-00 до 1</w:t>
      </w:r>
      <w:r w:rsidR="00400DE7">
        <w:t>2</w:t>
      </w:r>
      <w:r>
        <w:t>-00</w:t>
      </w:r>
    </w:p>
    <w:p w14:paraId="2C1907C0" w14:textId="59DC1E69" w:rsidR="001A6392" w:rsidRPr="0084061E" w:rsidRDefault="001A6392" w:rsidP="00E03302">
      <w:r>
        <w:t xml:space="preserve">АВГУСТ: </w:t>
      </w:r>
      <w:r w:rsidR="00400DE7">
        <w:t xml:space="preserve"> Дни недели: </w:t>
      </w:r>
      <w:r>
        <w:t>среда, пятница; Время: с 15.00- 16.00</w:t>
      </w:r>
    </w:p>
    <w:p w14:paraId="05501EA1" w14:textId="77777777" w:rsidR="001647DD" w:rsidRPr="00521DE1" w:rsidRDefault="001647DD" w:rsidP="00A14822">
      <w:pPr>
        <w:rPr>
          <w:b/>
          <w:bCs/>
        </w:rPr>
      </w:pPr>
      <w:r w:rsidRPr="00521DE1">
        <w:rPr>
          <w:b/>
          <w:bCs/>
        </w:rPr>
        <w:t>- библиотека филиал № 9 (п. Лосиный)</w:t>
      </w:r>
    </w:p>
    <w:p w14:paraId="6DB3B58A" w14:textId="77777777" w:rsidR="001647DD" w:rsidRDefault="001647DD" w:rsidP="00400DE7">
      <w:r>
        <w:t xml:space="preserve">адрес: п. Лосиный, </w:t>
      </w:r>
      <w:r w:rsidRPr="0044392C">
        <w:t xml:space="preserve"> ул. Комсомольская,</w:t>
      </w:r>
      <w:r>
        <w:t xml:space="preserve"> </w:t>
      </w:r>
      <w:r w:rsidRPr="0044392C">
        <w:t xml:space="preserve"> д. 2</w:t>
      </w:r>
    </w:p>
    <w:p w14:paraId="504B8355" w14:textId="77777777" w:rsidR="001647DD" w:rsidRDefault="001647DD" w:rsidP="00DA6135">
      <w:r w:rsidRPr="00400DE7">
        <w:rPr>
          <w:i/>
          <w:iCs/>
        </w:rPr>
        <w:t>График реализации #БиблиоЛетоЦБС</w:t>
      </w:r>
      <w:r>
        <w:t>:</w:t>
      </w:r>
    </w:p>
    <w:p w14:paraId="7BFA3954" w14:textId="26C61128" w:rsidR="001647DD" w:rsidRDefault="001647DD" w:rsidP="00DA6135">
      <w:r>
        <w:t xml:space="preserve">Месяц:  ИЮНЬ, </w:t>
      </w:r>
      <w:r w:rsidR="00400DE7">
        <w:t xml:space="preserve">ИЮЛЬ </w:t>
      </w:r>
      <w:r w:rsidR="00400DE7" w:rsidRPr="00400DE7">
        <w:t>(с 1 по 30 число)</w:t>
      </w:r>
    </w:p>
    <w:p w14:paraId="225C3273" w14:textId="77777777" w:rsidR="00400DE7" w:rsidRDefault="00400DE7" w:rsidP="00DA6135">
      <w:pPr>
        <w:rPr>
          <w:color w:val="000000"/>
        </w:rPr>
      </w:pPr>
      <w:r>
        <w:t xml:space="preserve">ИЮНЬ: </w:t>
      </w:r>
      <w:r w:rsidR="001647DD">
        <w:t>Дни недели</w:t>
      </w:r>
      <w:r w:rsidR="001647DD" w:rsidRPr="00521DE1">
        <w:rPr>
          <w:color w:val="000000"/>
        </w:rPr>
        <w:t xml:space="preserve">: вторник, среда, </w:t>
      </w:r>
      <w:r>
        <w:rPr>
          <w:color w:val="000000"/>
        </w:rPr>
        <w:t>пятница; Время: с 11.30-12.30</w:t>
      </w:r>
    </w:p>
    <w:p w14:paraId="49764978" w14:textId="584155B6" w:rsidR="001647DD" w:rsidRPr="00521DE1" w:rsidRDefault="00400DE7" w:rsidP="00DA6135">
      <w:pPr>
        <w:rPr>
          <w:color w:val="000000"/>
        </w:rPr>
      </w:pPr>
      <w:r>
        <w:rPr>
          <w:color w:val="000000"/>
        </w:rPr>
        <w:t xml:space="preserve">ИЮЛЬ:  </w:t>
      </w:r>
      <w:r w:rsidRPr="00400DE7">
        <w:rPr>
          <w:color w:val="000000"/>
        </w:rPr>
        <w:t>Дни недели: вторник, среда, пятница; Время: с 11.</w:t>
      </w:r>
      <w:r>
        <w:rPr>
          <w:color w:val="000000"/>
        </w:rPr>
        <w:t>0</w:t>
      </w:r>
      <w:r w:rsidRPr="00400DE7">
        <w:rPr>
          <w:color w:val="000000"/>
        </w:rPr>
        <w:t>0-12.</w:t>
      </w:r>
      <w:r>
        <w:rPr>
          <w:color w:val="000000"/>
        </w:rPr>
        <w:t>0</w:t>
      </w:r>
      <w:r w:rsidRPr="00400DE7">
        <w:rPr>
          <w:color w:val="000000"/>
        </w:rPr>
        <w:t>0</w:t>
      </w:r>
    </w:p>
    <w:p w14:paraId="44A17A00" w14:textId="77777777" w:rsidR="001647DD" w:rsidRPr="00BA250D" w:rsidRDefault="001647DD">
      <w:pPr>
        <w:rPr>
          <w:b/>
          <w:bCs/>
        </w:rPr>
      </w:pPr>
      <w:r>
        <w:rPr>
          <w:b/>
          <w:bCs/>
        </w:rPr>
        <w:t xml:space="preserve"> </w:t>
      </w:r>
      <w:r w:rsidRPr="00BA250D">
        <w:rPr>
          <w:b/>
          <w:bCs/>
        </w:rPr>
        <w:t xml:space="preserve"> - библиотека филиал № 10 (п. Монетный)</w:t>
      </w:r>
    </w:p>
    <w:p w14:paraId="79302E85" w14:textId="1125F879" w:rsidR="001647DD" w:rsidRDefault="001647DD" w:rsidP="000B1725">
      <w:r>
        <w:t>адрес: г. Березовский, Свердловская область, пос. Монетный, ул. Свободы, 1б. к.т. 8 (34369)3-40-73</w:t>
      </w:r>
    </w:p>
    <w:p w14:paraId="6540BF09" w14:textId="77777777" w:rsidR="001647DD" w:rsidRPr="000B1725" w:rsidRDefault="001647DD" w:rsidP="007F01C4">
      <w:pPr>
        <w:rPr>
          <w:i/>
          <w:iCs/>
        </w:rPr>
      </w:pPr>
      <w:r w:rsidRPr="000B1725">
        <w:rPr>
          <w:i/>
          <w:iCs/>
        </w:rPr>
        <w:t>График реализации #БиблиоЛетоЦБС:</w:t>
      </w:r>
    </w:p>
    <w:p w14:paraId="7FEDBA4C" w14:textId="0F74D0B2" w:rsidR="001647DD" w:rsidRDefault="001647DD" w:rsidP="007F01C4">
      <w:r>
        <w:t xml:space="preserve">Месяц:  ИЮНЬ, </w:t>
      </w:r>
      <w:r w:rsidR="000B1725">
        <w:t xml:space="preserve">ИЮЛЬ </w:t>
      </w:r>
      <w:r w:rsidR="000B1725" w:rsidRPr="000B1725">
        <w:t>(с 1 по 30 число)</w:t>
      </w:r>
    </w:p>
    <w:p w14:paraId="48EFDE20" w14:textId="14576CFC" w:rsidR="001647DD" w:rsidRDefault="000B1725" w:rsidP="007F01C4">
      <w:r>
        <w:t xml:space="preserve">ИЮНЬ: </w:t>
      </w:r>
      <w:r w:rsidR="001647DD">
        <w:t xml:space="preserve">Дни недели: вторник, среда, </w:t>
      </w:r>
      <w:r>
        <w:t xml:space="preserve">четверг; </w:t>
      </w:r>
      <w:r w:rsidR="001647DD">
        <w:t>Время: с 16-00 до 17-00</w:t>
      </w:r>
    </w:p>
    <w:p w14:paraId="78FCC6BA" w14:textId="29AC619F" w:rsidR="000B1725" w:rsidRDefault="000B1725" w:rsidP="007F01C4">
      <w:r>
        <w:t xml:space="preserve">ИЮЛЬ: </w:t>
      </w:r>
      <w:r w:rsidRPr="000B1725">
        <w:t>Дни недели: вторник, среда, четверг; Время: с 1</w:t>
      </w:r>
      <w:r>
        <w:t>1</w:t>
      </w:r>
      <w:r w:rsidRPr="000B1725">
        <w:t>-00 до 1</w:t>
      </w:r>
      <w:r>
        <w:t>2</w:t>
      </w:r>
      <w:r w:rsidRPr="000B1725">
        <w:t>-00</w:t>
      </w:r>
    </w:p>
    <w:sectPr w:rsidR="000B1725" w:rsidSect="00CB137E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D7261"/>
    <w:multiLevelType w:val="hybridMultilevel"/>
    <w:tmpl w:val="7102BF96"/>
    <w:lvl w:ilvl="0" w:tplc="0419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DB8"/>
    <w:rsid w:val="00041673"/>
    <w:rsid w:val="0004486A"/>
    <w:rsid w:val="000A6F59"/>
    <w:rsid w:val="000B1725"/>
    <w:rsid w:val="000B4E58"/>
    <w:rsid w:val="000F24DF"/>
    <w:rsid w:val="00103A8F"/>
    <w:rsid w:val="00107C16"/>
    <w:rsid w:val="001563DF"/>
    <w:rsid w:val="001647DD"/>
    <w:rsid w:val="001A6392"/>
    <w:rsid w:val="001B593B"/>
    <w:rsid w:val="001C2E12"/>
    <w:rsid w:val="001D283F"/>
    <w:rsid w:val="001E48BB"/>
    <w:rsid w:val="001E5A2B"/>
    <w:rsid w:val="001E73ED"/>
    <w:rsid w:val="002101C1"/>
    <w:rsid w:val="00223B6A"/>
    <w:rsid w:val="00270641"/>
    <w:rsid w:val="00295366"/>
    <w:rsid w:val="00296F2E"/>
    <w:rsid w:val="002B4148"/>
    <w:rsid w:val="002C20C3"/>
    <w:rsid w:val="002D5B1B"/>
    <w:rsid w:val="002F6ABE"/>
    <w:rsid w:val="003207F5"/>
    <w:rsid w:val="00324627"/>
    <w:rsid w:val="00333415"/>
    <w:rsid w:val="00365360"/>
    <w:rsid w:val="00370527"/>
    <w:rsid w:val="00392082"/>
    <w:rsid w:val="00394BFD"/>
    <w:rsid w:val="00396213"/>
    <w:rsid w:val="003A273B"/>
    <w:rsid w:val="003E14FC"/>
    <w:rsid w:val="003F123E"/>
    <w:rsid w:val="00400DE7"/>
    <w:rsid w:val="0044392C"/>
    <w:rsid w:val="00444CEC"/>
    <w:rsid w:val="004451D9"/>
    <w:rsid w:val="00452AC8"/>
    <w:rsid w:val="00475A2D"/>
    <w:rsid w:val="00486C09"/>
    <w:rsid w:val="0048706C"/>
    <w:rsid w:val="004B2DB8"/>
    <w:rsid w:val="004D600B"/>
    <w:rsid w:val="0051469A"/>
    <w:rsid w:val="00521DE1"/>
    <w:rsid w:val="005602DD"/>
    <w:rsid w:val="00567F81"/>
    <w:rsid w:val="005740FE"/>
    <w:rsid w:val="005878EA"/>
    <w:rsid w:val="00591815"/>
    <w:rsid w:val="005928DD"/>
    <w:rsid w:val="005937AD"/>
    <w:rsid w:val="005C0A91"/>
    <w:rsid w:val="005D36D1"/>
    <w:rsid w:val="005D7FB0"/>
    <w:rsid w:val="006B1401"/>
    <w:rsid w:val="006C27CB"/>
    <w:rsid w:val="00707497"/>
    <w:rsid w:val="007273BD"/>
    <w:rsid w:val="007317B8"/>
    <w:rsid w:val="00742D12"/>
    <w:rsid w:val="00784FFD"/>
    <w:rsid w:val="007B0AA7"/>
    <w:rsid w:val="007F01C4"/>
    <w:rsid w:val="007F46DD"/>
    <w:rsid w:val="00824A1D"/>
    <w:rsid w:val="0084061E"/>
    <w:rsid w:val="00847630"/>
    <w:rsid w:val="0088395D"/>
    <w:rsid w:val="008A6F9F"/>
    <w:rsid w:val="008C7EEB"/>
    <w:rsid w:val="008D3D2F"/>
    <w:rsid w:val="008D488D"/>
    <w:rsid w:val="0090342C"/>
    <w:rsid w:val="009546B6"/>
    <w:rsid w:val="009736A3"/>
    <w:rsid w:val="009E660D"/>
    <w:rsid w:val="00A13033"/>
    <w:rsid w:val="00A14822"/>
    <w:rsid w:val="00A151DF"/>
    <w:rsid w:val="00A44C31"/>
    <w:rsid w:val="00AB0FC8"/>
    <w:rsid w:val="00AD4444"/>
    <w:rsid w:val="00AD7FF5"/>
    <w:rsid w:val="00B13D08"/>
    <w:rsid w:val="00B67663"/>
    <w:rsid w:val="00B943BB"/>
    <w:rsid w:val="00BA250D"/>
    <w:rsid w:val="00C66235"/>
    <w:rsid w:val="00CA3E2A"/>
    <w:rsid w:val="00CB137E"/>
    <w:rsid w:val="00CC29FC"/>
    <w:rsid w:val="00CE2D74"/>
    <w:rsid w:val="00D554EB"/>
    <w:rsid w:val="00D71572"/>
    <w:rsid w:val="00D720F8"/>
    <w:rsid w:val="00DA6135"/>
    <w:rsid w:val="00DD02AC"/>
    <w:rsid w:val="00E03302"/>
    <w:rsid w:val="00E71443"/>
    <w:rsid w:val="00E76F54"/>
    <w:rsid w:val="00EA250B"/>
    <w:rsid w:val="00EE26EE"/>
    <w:rsid w:val="00EE66EC"/>
    <w:rsid w:val="00F05D28"/>
    <w:rsid w:val="00F1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0D231"/>
  <w15:docId w15:val="{3EF25066-AC14-4DC6-9D6C-A9D498E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36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46B6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CB1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biblioc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rezlib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Kraftway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Квашнина Ольга</dc:creator>
  <cp:keywords/>
  <dc:description/>
  <cp:lastModifiedBy>Квашнина Ольга</cp:lastModifiedBy>
  <cp:revision>13</cp:revision>
  <dcterms:created xsi:type="dcterms:W3CDTF">2022-05-30T06:27:00Z</dcterms:created>
  <dcterms:modified xsi:type="dcterms:W3CDTF">2024-05-27T10:31:00Z</dcterms:modified>
</cp:coreProperties>
</file>