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BE1" w:rsidRDefault="00FE210F">
      <w:pPr>
        <w:widowControl w:val="0"/>
        <w:spacing w:line="240" w:lineRule="auto"/>
        <w:ind w:left="181" w:right="-20"/>
        <w:rPr>
          <w:i/>
          <w:iCs/>
          <w:color w:val="000000"/>
          <w:sz w:val="28"/>
          <w:szCs w:val="28"/>
        </w:rPr>
      </w:pPr>
      <w:bookmarkStart w:id="0" w:name="_page_3_0"/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Заявл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ние</w:t>
      </w:r>
      <w:r w:rsidR="00142E1F"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на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я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ю</w:t>
      </w:r>
      <w:r w:rsidR="00142E1F"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 не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огла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ии</w:t>
      </w:r>
      <w:r w:rsidR="00142E1F"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с</w:t>
      </w:r>
      <w:r w:rsidR="00142E1F"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выставле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ыми</w:t>
      </w:r>
      <w:r w:rsidR="00142E1F"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ба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лами</w:t>
      </w:r>
    </w:p>
    <w:p w:rsidR="00831BE1" w:rsidRDefault="00831BE1">
      <w:pPr>
        <w:spacing w:after="85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39" w:lineRule="auto"/>
        <w:ind w:left="5104" w:right="558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Пред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ателю апе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яцио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 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ш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кольно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оэтапа все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ийск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</w:t>
      </w:r>
    </w:p>
    <w:p w:rsidR="00831BE1" w:rsidRDefault="00FE210F">
      <w:pPr>
        <w:widowControl w:val="0"/>
        <w:spacing w:line="240" w:lineRule="auto"/>
        <w:ind w:left="5104" w:right="103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олимпи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ышкольни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овпообще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об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азо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ате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ь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 п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дме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т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</w:t>
      </w:r>
    </w:p>
    <w:p w:rsidR="00831BE1" w:rsidRDefault="00FE210F">
      <w:pPr>
        <w:widowControl w:val="0"/>
        <w:spacing w:line="225" w:lineRule="auto"/>
        <w:ind w:left="5104" w:right="-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 xml:space="preserve">_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ученика(</w:t>
      </w:r>
      <w:r>
        <w:rPr>
          <w:color w:val="000000"/>
          <w:spacing w:val="-2"/>
          <w:w w:val="109"/>
          <w:sz w:val="28"/>
          <w:szCs w:val="28"/>
        </w:rPr>
        <w:t>-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ы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)____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ласса 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</w:p>
    <w:p w:rsidR="00831BE1" w:rsidRDefault="00FE210F">
      <w:pPr>
        <w:widowControl w:val="0"/>
        <w:spacing w:line="232" w:lineRule="auto"/>
        <w:ind w:left="5130" w:right="-39"/>
        <w:jc w:val="center"/>
        <w:rPr>
          <w:i/>
          <w:iCs/>
          <w:color w:val="000000"/>
          <w:sz w:val="28"/>
          <w:szCs w:val="28"/>
        </w:rPr>
      </w:pP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(наиме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о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 xml:space="preserve">аниеОО) 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 xml:space="preserve">_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(фами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 xml:space="preserve">ия,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мя,от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ес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в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)</w:t>
      </w:r>
    </w:p>
    <w:p w:rsidR="00831BE1" w:rsidRDefault="00831BE1">
      <w:pPr>
        <w:spacing w:line="240" w:lineRule="exact"/>
        <w:rPr>
          <w:sz w:val="24"/>
          <w:szCs w:val="24"/>
        </w:rPr>
      </w:pPr>
    </w:p>
    <w:p w:rsidR="00831BE1" w:rsidRDefault="00831BE1">
      <w:pPr>
        <w:spacing w:after="7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40" w:lineRule="auto"/>
        <w:ind w:left="4412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заявлен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color w:val="000000"/>
          <w:w w:val="99"/>
          <w:sz w:val="28"/>
          <w:szCs w:val="28"/>
        </w:rPr>
        <w:t>.</w:t>
      </w:r>
    </w:p>
    <w:p w:rsidR="00831BE1" w:rsidRDefault="00831BE1">
      <w:pPr>
        <w:spacing w:line="140" w:lineRule="exact"/>
        <w:rPr>
          <w:sz w:val="14"/>
          <w:szCs w:val="14"/>
        </w:rPr>
      </w:pPr>
    </w:p>
    <w:p w:rsidR="00831BE1" w:rsidRDefault="00FE210F">
      <w:pPr>
        <w:widowControl w:val="0"/>
        <w:tabs>
          <w:tab w:val="left" w:pos="4030"/>
          <w:tab w:val="left" w:pos="4918"/>
          <w:tab w:val="left" w:pos="6587"/>
          <w:tab w:val="left" w:pos="7598"/>
        </w:tabs>
        <w:spacing w:line="231" w:lineRule="auto"/>
        <w:ind w:left="1" w:right="-19" w:firstLine="566"/>
        <w:jc w:val="both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ПрошуВаспер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отреть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ультатыпроверкиз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ния</w:t>
      </w:r>
      <w:r>
        <w:rPr>
          <w:rFonts w:ascii="NPFJY+TimesNewRomanPSMT" w:eastAsia="NPFJY+TimesNewRomanPSMT" w:hAnsi="NPFJY+TimesNewRomanPSMT" w:cs="NPFJY+TimesNewRomanPSMT"/>
          <w:color w:val="000000"/>
          <w:spacing w:val="7"/>
          <w:sz w:val="28"/>
          <w:szCs w:val="28"/>
        </w:rPr>
        <w:t>(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й)№_________ те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ретичес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ого/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п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рактичес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ту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шк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льно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эт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вс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росс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ой олимпи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ш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ль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впоо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б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щ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обр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зовател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ь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омупр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метув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2</w:t>
      </w:r>
      <w:r>
        <w:rPr>
          <w:rFonts w:ascii="NPFJY+TimesNewRomanPSMT" w:eastAsia="NPFJY+TimesNewRomanPSMT" w:hAnsi="NPFJY+TimesNewRomanPSMT" w:cs="NPFJY+TimesNewRomanPSMT"/>
          <w:color w:val="000000"/>
          <w:spacing w:val="-4"/>
          <w:sz w:val="28"/>
          <w:szCs w:val="28"/>
        </w:rPr>
        <w:t>0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2</w:t>
      </w:r>
      <w:r w:rsidR="00142E1F">
        <w:rPr>
          <w:color w:val="000000"/>
          <w:spacing w:val="-3"/>
          <w:w w:val="99"/>
          <w:sz w:val="28"/>
          <w:szCs w:val="28"/>
        </w:rPr>
        <w:t>3</w:t>
      </w:r>
      <w:r>
        <w:rPr>
          <w:color w:val="000000"/>
          <w:spacing w:val="-3"/>
          <w:sz w:val="28"/>
          <w:szCs w:val="28"/>
        </w:rPr>
        <w:t>/</w:t>
      </w:r>
      <w:r>
        <w:rPr>
          <w:color w:val="000000"/>
          <w:spacing w:val="-5"/>
          <w:w w:val="99"/>
          <w:sz w:val="28"/>
          <w:szCs w:val="28"/>
        </w:rPr>
        <w:t>2</w:t>
      </w:r>
      <w:r>
        <w:rPr>
          <w:color w:val="000000"/>
          <w:spacing w:val="-4"/>
          <w:w w:val="99"/>
          <w:sz w:val="28"/>
          <w:szCs w:val="28"/>
        </w:rPr>
        <w:t>0</w:t>
      </w:r>
      <w:r>
        <w:rPr>
          <w:color w:val="000000"/>
          <w:spacing w:val="-3"/>
          <w:w w:val="99"/>
          <w:sz w:val="28"/>
          <w:szCs w:val="28"/>
        </w:rPr>
        <w:t>2</w:t>
      </w:r>
      <w:bookmarkStart w:id="1" w:name="_GoBack"/>
      <w:bookmarkEnd w:id="1"/>
      <w:r w:rsidR="00142E1F">
        <w:rPr>
          <w:color w:val="000000"/>
          <w:spacing w:val="-3"/>
          <w:w w:val="99"/>
          <w:sz w:val="28"/>
          <w:szCs w:val="28"/>
        </w:rPr>
        <w:t>4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учебном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одув свя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и с моим 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есог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м с выставле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ымибаллами.</w:t>
      </w:r>
    </w:p>
    <w:p w:rsidR="00831BE1" w:rsidRDefault="00FE210F">
      <w:pPr>
        <w:widowControl w:val="0"/>
        <w:spacing w:before="12" w:line="234" w:lineRule="auto"/>
        <w:ind w:left="567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нием дляпода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ч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 заявле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ияна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я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ию 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ч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ита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ю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:п.80</w:t>
      </w:r>
    </w:p>
    <w:p w:rsidR="00831BE1" w:rsidRDefault="00831BE1">
      <w:pPr>
        <w:spacing w:after="2" w:line="160" w:lineRule="exact"/>
        <w:rPr>
          <w:sz w:val="16"/>
          <w:szCs w:val="16"/>
        </w:rPr>
      </w:pPr>
    </w:p>
    <w:p w:rsidR="00831BE1" w:rsidRDefault="00FE210F">
      <w:pPr>
        <w:widowControl w:val="0"/>
        <w:spacing w:line="225" w:lineRule="auto"/>
        <w:ind w:left="1" w:right="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5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pacing w:val="2"/>
          <w:sz w:val="28"/>
          <w:szCs w:val="28"/>
        </w:rPr>
        <w:t>_</w:t>
      </w:r>
      <w:r>
        <w:rPr>
          <w:color w:val="000000"/>
          <w:spacing w:val="1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</w:p>
    <w:p w:rsidR="00831BE1" w:rsidRDefault="00831BE1">
      <w:pPr>
        <w:spacing w:after="90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Дата</w:t>
      </w:r>
    </w:p>
    <w:p w:rsidR="00831BE1" w:rsidRDefault="00831BE1">
      <w:pPr>
        <w:spacing w:after="81" w:line="240" w:lineRule="exact"/>
        <w:rPr>
          <w:sz w:val="24"/>
          <w:szCs w:val="24"/>
        </w:rPr>
      </w:pPr>
    </w:p>
    <w:p w:rsidR="00831BE1" w:rsidRDefault="00FE210F">
      <w:pPr>
        <w:widowControl w:val="0"/>
        <w:tabs>
          <w:tab w:val="left" w:pos="4124"/>
        </w:tabs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Ф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ИО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П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дпись</w:t>
      </w:r>
      <w:bookmarkEnd w:id="0"/>
    </w:p>
    <w:sectPr w:rsidR="00831BE1" w:rsidSect="002516B2">
      <w:type w:val="continuous"/>
      <w:pgSz w:w="11906" w:h="16838"/>
      <w:pgMar w:top="1132" w:right="846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77BF6CA-ED27-444E-B1A5-FE15F0B0073F}"/>
    <w:embedItalic r:id="rId2" w:fontKey="{DDF85938-11BC-4231-B420-E441B31792E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PFJY+TimesNewRomanPSMT">
    <w:charset w:val="01"/>
    <w:family w:val="auto"/>
    <w:pitch w:val="variable"/>
    <w:sig w:usb0="E0002EFF" w:usb1="C000785B" w:usb2="00000009" w:usb3="00000000" w:csb0="400001FF" w:csb1="FFFF0000"/>
    <w:embedRegular r:id="rId3" w:fontKey="{0DC761CB-2941-493D-AA4D-DA374FB02919}"/>
  </w:font>
  <w:font w:name="WYKAU+TimesNewRomanPSMT">
    <w:charset w:val="01"/>
    <w:family w:val="auto"/>
    <w:pitch w:val="variable"/>
    <w:sig w:usb0="E0000EFF" w:usb1="4000785B" w:usb2="00000001" w:usb3="00000000" w:csb0="400001BF" w:csb1="DFF70000"/>
    <w:embedItalic r:id="rId4" w:fontKey="{14FC3E8A-7767-45B1-B217-EFE53CB4AA8C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39AE612D-B0B6-4495-9FD5-5B359B9193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831BE1"/>
    <w:rsid w:val="00142E1F"/>
    <w:rsid w:val="002516B2"/>
    <w:rsid w:val="00831BE1"/>
    <w:rsid w:val="00FE2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1081</Characters>
  <Application>Microsoft Office Word</Application>
  <DocSecurity>0</DocSecurity>
  <Lines>9</Lines>
  <Paragraphs>2</Paragraphs>
  <ScaleCrop>false</ScaleCrop>
  <Company>SCHOOL7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Валентина</cp:lastModifiedBy>
  <cp:revision>5</cp:revision>
  <dcterms:created xsi:type="dcterms:W3CDTF">2022-09-13T07:54:00Z</dcterms:created>
  <dcterms:modified xsi:type="dcterms:W3CDTF">2023-09-10T17:37:00Z</dcterms:modified>
</cp:coreProperties>
</file>