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473B7" w14:textId="77777777" w:rsidR="00366516" w:rsidRDefault="00366516" w:rsidP="000401F2">
      <w:pPr>
        <w:spacing w:line="240" w:lineRule="auto"/>
        <w:ind w:left="0" w:firstLine="0"/>
        <w:rPr>
          <w:b/>
          <w:bCs/>
          <w:color w:val="000000" w:themeColor="text1"/>
          <w:szCs w:val="24"/>
        </w:rPr>
      </w:pPr>
    </w:p>
    <w:p w14:paraId="2F3C7732" w14:textId="77777777" w:rsidR="00366516" w:rsidRDefault="00366516" w:rsidP="00366516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516" w14:paraId="0125A57A" w14:textId="77777777" w:rsidTr="00947203">
        <w:tc>
          <w:tcPr>
            <w:tcW w:w="4785" w:type="dxa"/>
          </w:tcPr>
          <w:p w14:paraId="3DB58F1B" w14:textId="77777777" w:rsidR="00366516" w:rsidRDefault="00366516" w:rsidP="00947203">
            <w:r w:rsidRPr="005F62FA">
              <w:rPr>
                <w:noProof/>
              </w:rPr>
              <w:drawing>
                <wp:inline distT="0" distB="0" distL="0" distR="0" wp14:anchorId="1F3830F1" wp14:editId="49BA4932">
                  <wp:extent cx="1028700" cy="1028700"/>
                  <wp:effectExtent l="19050" t="0" r="0" b="0"/>
                  <wp:docPr id="2" name="Рисунок 6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86" cy="102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793FE5C2" w14:textId="77777777" w:rsidR="00366516" w:rsidRPr="000D146C" w:rsidRDefault="00366516" w:rsidP="00947203">
            <w:pPr>
              <w:rPr>
                <w:b/>
                <w:sz w:val="28"/>
                <w:szCs w:val="28"/>
              </w:rPr>
            </w:pPr>
            <w:r w:rsidRPr="000D146C">
              <w:rPr>
                <w:b/>
                <w:sz w:val="28"/>
                <w:szCs w:val="28"/>
              </w:rPr>
              <w:t>Шифр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</w:tblGrid>
            <w:tr w:rsidR="00366516" w:rsidRPr="000D146C" w14:paraId="68997B83" w14:textId="77777777" w:rsidTr="00947203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E3359" w14:textId="77777777" w:rsidR="00366516" w:rsidRPr="00B60772" w:rsidRDefault="00366516" w:rsidP="0094720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9826" w14:textId="77777777" w:rsidR="00366516" w:rsidRPr="00B60772" w:rsidRDefault="00366516" w:rsidP="0094720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DDA33" w14:textId="77777777" w:rsidR="00366516" w:rsidRPr="00B60772" w:rsidRDefault="00366516" w:rsidP="0094720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89BB0" w14:textId="77777777" w:rsidR="00366516" w:rsidRPr="00B60772" w:rsidRDefault="00366516" w:rsidP="0094720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632442DB" w14:textId="77777777" w:rsidR="00366516" w:rsidRDefault="00366516" w:rsidP="00947203">
            <w:pPr>
              <w:jc w:val="right"/>
            </w:pPr>
          </w:p>
        </w:tc>
      </w:tr>
    </w:tbl>
    <w:p w14:paraId="1C49EB9A" w14:textId="77777777" w:rsidR="00366516" w:rsidRDefault="00366516" w:rsidP="00366516"/>
    <w:p w14:paraId="5AE021DA" w14:textId="77777777" w:rsidR="00366516" w:rsidRPr="009364E1" w:rsidRDefault="00366516" w:rsidP="00366516">
      <w:pPr>
        <w:jc w:val="center"/>
        <w:rPr>
          <w:b/>
        </w:rPr>
      </w:pPr>
      <w:bookmarkStart w:id="0" w:name="_GoBack"/>
      <w:bookmarkEnd w:id="0"/>
    </w:p>
    <w:p w14:paraId="637F824B" w14:textId="77777777" w:rsidR="00366516" w:rsidRPr="009364E1" w:rsidRDefault="00366516" w:rsidP="00366516">
      <w:pPr>
        <w:jc w:val="center"/>
        <w:rPr>
          <w:b/>
          <w:smallCaps/>
        </w:rPr>
      </w:pPr>
      <w:r>
        <w:rPr>
          <w:b/>
          <w:smallCaps/>
        </w:rPr>
        <w:t xml:space="preserve">Школьный </w:t>
      </w:r>
      <w:r w:rsidRPr="009364E1">
        <w:rPr>
          <w:b/>
          <w:smallCaps/>
        </w:rPr>
        <w:t>этап</w:t>
      </w:r>
    </w:p>
    <w:p w14:paraId="2DB67487" w14:textId="77777777" w:rsidR="00366516" w:rsidRPr="009364E1" w:rsidRDefault="00366516" w:rsidP="00366516">
      <w:pPr>
        <w:jc w:val="center"/>
        <w:rPr>
          <w:b/>
          <w:smallCaps/>
        </w:rPr>
      </w:pPr>
      <w:r w:rsidRPr="009364E1">
        <w:rPr>
          <w:b/>
          <w:smallCaps/>
        </w:rPr>
        <w:t>Всероссийской олимпиады школьников</w:t>
      </w:r>
    </w:p>
    <w:p w14:paraId="4BA12D7E" w14:textId="77777777" w:rsidR="00366516" w:rsidRDefault="00366516" w:rsidP="00366516">
      <w:pPr>
        <w:jc w:val="center"/>
        <w:rPr>
          <w:b/>
          <w:smallCaps/>
        </w:rPr>
      </w:pPr>
      <w:r w:rsidRPr="009364E1">
        <w:rPr>
          <w:b/>
          <w:smallCaps/>
        </w:rPr>
        <w:t xml:space="preserve">по </w:t>
      </w:r>
      <w:r>
        <w:rPr>
          <w:b/>
          <w:smallCaps/>
          <w:sz w:val="28"/>
          <w:szCs w:val="28"/>
        </w:rPr>
        <w:t>биологии</w:t>
      </w:r>
    </w:p>
    <w:p w14:paraId="015B1B6F" w14:textId="77777777" w:rsidR="00366516" w:rsidRPr="009364E1" w:rsidRDefault="00366516" w:rsidP="00366516">
      <w:pPr>
        <w:jc w:val="center"/>
        <w:rPr>
          <w:b/>
          <w:smallCaps/>
        </w:rPr>
      </w:pPr>
      <w:r w:rsidRPr="009364E1">
        <w:rPr>
          <w:b/>
          <w:smallCaps/>
        </w:rPr>
        <w:t>20</w:t>
      </w:r>
      <w:r>
        <w:rPr>
          <w:b/>
          <w:smallCaps/>
        </w:rPr>
        <w:t>20</w:t>
      </w:r>
      <w:r w:rsidRPr="009364E1">
        <w:rPr>
          <w:b/>
          <w:smallCaps/>
        </w:rPr>
        <w:t>/20</w:t>
      </w:r>
      <w:r>
        <w:rPr>
          <w:b/>
          <w:smallCaps/>
        </w:rPr>
        <w:t>21</w:t>
      </w:r>
      <w:r w:rsidRPr="009364E1">
        <w:rPr>
          <w:b/>
          <w:smallCaps/>
        </w:rPr>
        <w:t xml:space="preserve"> учебного года</w:t>
      </w:r>
    </w:p>
    <w:p w14:paraId="7FC2A00E" w14:textId="06D8AFA9" w:rsidR="00366516" w:rsidRDefault="00366516" w:rsidP="00366516">
      <w:pPr>
        <w:spacing w:line="240" w:lineRule="auto"/>
        <w:ind w:left="0" w:firstLine="0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8 класс</w:t>
      </w:r>
    </w:p>
    <w:p w14:paraId="6A66FECA" w14:textId="6AF2CD80" w:rsidR="008921EC" w:rsidRPr="00F56E34" w:rsidRDefault="008921EC" w:rsidP="00366516">
      <w:pPr>
        <w:spacing w:line="240" w:lineRule="auto"/>
        <w:ind w:left="0" w:firstLine="0"/>
        <w:jc w:val="center"/>
        <w:rPr>
          <w:b/>
          <w:bCs/>
          <w:color w:val="000000" w:themeColor="text1"/>
          <w:szCs w:val="24"/>
        </w:rPr>
      </w:pPr>
      <w:r w:rsidRPr="00F56E34">
        <w:rPr>
          <w:b/>
          <w:bCs/>
          <w:color w:val="000000" w:themeColor="text1"/>
          <w:szCs w:val="24"/>
        </w:rPr>
        <w:t>ОТВЕТЫ</w:t>
      </w:r>
    </w:p>
    <w:p w14:paraId="645EC4E6" w14:textId="2039F489" w:rsidR="006F007A" w:rsidRPr="00F56E34" w:rsidRDefault="006F007A" w:rsidP="00F56E34">
      <w:pPr>
        <w:spacing w:line="240" w:lineRule="auto"/>
        <w:rPr>
          <w:b/>
          <w:color w:val="000000" w:themeColor="text1"/>
          <w:szCs w:val="24"/>
        </w:rPr>
      </w:pPr>
      <w:r w:rsidRPr="00F56E34">
        <w:rPr>
          <w:b/>
          <w:color w:val="000000" w:themeColor="text1"/>
          <w:szCs w:val="24"/>
        </w:rPr>
        <w:t>Часть I.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684"/>
        <w:gridCol w:w="683"/>
        <w:gridCol w:w="683"/>
        <w:gridCol w:w="685"/>
        <w:gridCol w:w="685"/>
        <w:gridCol w:w="685"/>
        <w:gridCol w:w="685"/>
        <w:gridCol w:w="685"/>
        <w:gridCol w:w="685"/>
        <w:gridCol w:w="714"/>
        <w:gridCol w:w="714"/>
        <w:gridCol w:w="714"/>
        <w:gridCol w:w="714"/>
        <w:gridCol w:w="656"/>
        <w:gridCol w:w="656"/>
      </w:tblGrid>
      <w:tr w:rsidR="00F56E34" w:rsidRPr="00F56E34" w14:paraId="6C34D360" w14:textId="597E277D" w:rsidTr="006F007A">
        <w:tc>
          <w:tcPr>
            <w:tcW w:w="684" w:type="dxa"/>
          </w:tcPr>
          <w:p w14:paraId="3F3ED823" w14:textId="0D59B0E9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bookmarkStart w:id="1" w:name="_Hlk51560272"/>
            <w:r w:rsidRPr="00F56E3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683" w:type="dxa"/>
          </w:tcPr>
          <w:p w14:paraId="68F679C6" w14:textId="44E498AF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683" w:type="dxa"/>
          </w:tcPr>
          <w:p w14:paraId="52AA9092" w14:textId="10C25AB4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685" w:type="dxa"/>
          </w:tcPr>
          <w:p w14:paraId="7479239A" w14:textId="0B1E58CD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685" w:type="dxa"/>
          </w:tcPr>
          <w:p w14:paraId="6657C0BB" w14:textId="264166CC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685" w:type="dxa"/>
          </w:tcPr>
          <w:p w14:paraId="4F89B474" w14:textId="36116E09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685" w:type="dxa"/>
          </w:tcPr>
          <w:p w14:paraId="70DC9CE8" w14:textId="55B72583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685" w:type="dxa"/>
          </w:tcPr>
          <w:p w14:paraId="5A7C5728" w14:textId="6E26EF0D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685" w:type="dxa"/>
          </w:tcPr>
          <w:p w14:paraId="6F288281" w14:textId="66ADA51B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714" w:type="dxa"/>
          </w:tcPr>
          <w:p w14:paraId="00237B10" w14:textId="5FC1A0B7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714" w:type="dxa"/>
          </w:tcPr>
          <w:p w14:paraId="37DC36D2" w14:textId="771114C4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714" w:type="dxa"/>
          </w:tcPr>
          <w:p w14:paraId="6C471F97" w14:textId="46A26BB8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714" w:type="dxa"/>
          </w:tcPr>
          <w:p w14:paraId="5C4DAC76" w14:textId="2D1E21D7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656" w:type="dxa"/>
          </w:tcPr>
          <w:p w14:paraId="1648E5BB" w14:textId="3D564C21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14.</w:t>
            </w:r>
          </w:p>
        </w:tc>
        <w:tc>
          <w:tcPr>
            <w:tcW w:w="656" w:type="dxa"/>
          </w:tcPr>
          <w:p w14:paraId="57BDDB5F" w14:textId="2597D93A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15</w:t>
            </w:r>
          </w:p>
        </w:tc>
      </w:tr>
      <w:tr w:rsidR="006F007A" w:rsidRPr="00F56E34" w14:paraId="15DA0DC9" w14:textId="2995BA1C" w:rsidTr="006F007A">
        <w:tc>
          <w:tcPr>
            <w:tcW w:w="684" w:type="dxa"/>
          </w:tcPr>
          <w:p w14:paraId="419DFD6B" w14:textId="602169BF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</w:t>
            </w:r>
          </w:p>
        </w:tc>
        <w:tc>
          <w:tcPr>
            <w:tcW w:w="683" w:type="dxa"/>
          </w:tcPr>
          <w:p w14:paraId="650FB72E" w14:textId="7CE2A8A3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</w:t>
            </w:r>
          </w:p>
        </w:tc>
        <w:tc>
          <w:tcPr>
            <w:tcW w:w="683" w:type="dxa"/>
          </w:tcPr>
          <w:p w14:paraId="26F33A3A" w14:textId="1E6C76C5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а</w:t>
            </w:r>
          </w:p>
        </w:tc>
        <w:tc>
          <w:tcPr>
            <w:tcW w:w="685" w:type="dxa"/>
          </w:tcPr>
          <w:p w14:paraId="5C0D86BB" w14:textId="4215194A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</w:t>
            </w:r>
          </w:p>
        </w:tc>
        <w:tc>
          <w:tcPr>
            <w:tcW w:w="685" w:type="dxa"/>
          </w:tcPr>
          <w:p w14:paraId="0DF68E9A" w14:textId="3E780ECA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</w:t>
            </w:r>
          </w:p>
        </w:tc>
        <w:tc>
          <w:tcPr>
            <w:tcW w:w="685" w:type="dxa"/>
          </w:tcPr>
          <w:p w14:paraId="46C9552E" w14:textId="1EDC2C3C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</w:t>
            </w:r>
          </w:p>
        </w:tc>
        <w:tc>
          <w:tcPr>
            <w:tcW w:w="685" w:type="dxa"/>
          </w:tcPr>
          <w:p w14:paraId="34D59822" w14:textId="7F99ACE5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</w:t>
            </w:r>
          </w:p>
        </w:tc>
        <w:tc>
          <w:tcPr>
            <w:tcW w:w="685" w:type="dxa"/>
          </w:tcPr>
          <w:p w14:paraId="013A22B4" w14:textId="458AC8C0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</w:t>
            </w:r>
          </w:p>
        </w:tc>
        <w:tc>
          <w:tcPr>
            <w:tcW w:w="685" w:type="dxa"/>
          </w:tcPr>
          <w:p w14:paraId="2E51F868" w14:textId="78443574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в</w:t>
            </w:r>
          </w:p>
        </w:tc>
        <w:tc>
          <w:tcPr>
            <w:tcW w:w="714" w:type="dxa"/>
          </w:tcPr>
          <w:p w14:paraId="19B37D49" w14:textId="6BC39CD2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</w:t>
            </w:r>
          </w:p>
        </w:tc>
        <w:tc>
          <w:tcPr>
            <w:tcW w:w="714" w:type="dxa"/>
          </w:tcPr>
          <w:p w14:paraId="44F43800" w14:textId="4A6423E4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</w:t>
            </w:r>
          </w:p>
        </w:tc>
        <w:tc>
          <w:tcPr>
            <w:tcW w:w="714" w:type="dxa"/>
          </w:tcPr>
          <w:p w14:paraId="644E0B79" w14:textId="7EC1C88D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</w:t>
            </w:r>
          </w:p>
        </w:tc>
        <w:tc>
          <w:tcPr>
            <w:tcW w:w="714" w:type="dxa"/>
          </w:tcPr>
          <w:p w14:paraId="235BBA6F" w14:textId="6B37CA8C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</w:t>
            </w:r>
          </w:p>
        </w:tc>
        <w:tc>
          <w:tcPr>
            <w:tcW w:w="656" w:type="dxa"/>
          </w:tcPr>
          <w:p w14:paraId="30798682" w14:textId="56624A7A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б</w:t>
            </w:r>
          </w:p>
        </w:tc>
        <w:tc>
          <w:tcPr>
            <w:tcW w:w="656" w:type="dxa"/>
          </w:tcPr>
          <w:p w14:paraId="70117B8B" w14:textId="13D020A3" w:rsidR="006F007A" w:rsidRPr="00F56E34" w:rsidRDefault="000401F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г</w:t>
            </w:r>
          </w:p>
        </w:tc>
      </w:tr>
      <w:bookmarkEnd w:id="1"/>
    </w:tbl>
    <w:p w14:paraId="2D5641E0" w14:textId="77777777" w:rsidR="006F007A" w:rsidRPr="00F56E34" w:rsidRDefault="006F007A" w:rsidP="00F56E34">
      <w:pPr>
        <w:spacing w:line="240" w:lineRule="auto"/>
        <w:rPr>
          <w:color w:val="000000" w:themeColor="text1"/>
          <w:szCs w:val="24"/>
        </w:rPr>
      </w:pPr>
    </w:p>
    <w:p w14:paraId="064B18E1" w14:textId="77777777" w:rsidR="006F007A" w:rsidRPr="00F56E34" w:rsidRDefault="006F007A" w:rsidP="00F56E34">
      <w:pPr>
        <w:spacing w:line="240" w:lineRule="auto"/>
        <w:rPr>
          <w:color w:val="000000" w:themeColor="text1"/>
          <w:szCs w:val="24"/>
        </w:rPr>
      </w:pPr>
    </w:p>
    <w:p w14:paraId="2DDBEBAC" w14:textId="6DF35D03" w:rsidR="00A037C8" w:rsidRPr="00F56E34" w:rsidRDefault="006F007A" w:rsidP="00F56E34">
      <w:pPr>
        <w:spacing w:line="240" w:lineRule="auto"/>
        <w:rPr>
          <w:b/>
          <w:color w:val="000000" w:themeColor="text1"/>
          <w:szCs w:val="24"/>
        </w:rPr>
      </w:pPr>
      <w:r w:rsidRPr="00F56E34">
        <w:rPr>
          <w:b/>
          <w:color w:val="000000" w:themeColor="text1"/>
          <w:szCs w:val="24"/>
        </w:rPr>
        <w:t xml:space="preserve"> Часть </w:t>
      </w:r>
      <w:r w:rsidR="003E2845" w:rsidRPr="00F56E34">
        <w:rPr>
          <w:b/>
          <w:color w:val="000000" w:themeColor="text1"/>
          <w:szCs w:val="24"/>
        </w:rPr>
        <w:t>II.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2065"/>
        <w:gridCol w:w="2065"/>
        <w:gridCol w:w="2066"/>
        <w:gridCol w:w="2066"/>
        <w:gridCol w:w="2066"/>
      </w:tblGrid>
      <w:tr w:rsidR="00F56E34" w:rsidRPr="00F56E34" w14:paraId="05EC5877" w14:textId="77777777" w:rsidTr="006F007A">
        <w:tc>
          <w:tcPr>
            <w:tcW w:w="2065" w:type="dxa"/>
          </w:tcPr>
          <w:p w14:paraId="4E559DC1" w14:textId="56DDA830" w:rsidR="00CD4CC2" w:rsidRPr="00F56E34" w:rsidRDefault="00CD4CC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bookmarkStart w:id="2" w:name="_Hlk51560365"/>
            <w:r w:rsidRPr="00F56E3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5" w:type="dxa"/>
          </w:tcPr>
          <w:p w14:paraId="4591E0EF" w14:textId="108A1348" w:rsidR="00CD4CC2" w:rsidRPr="00F56E34" w:rsidRDefault="00CD4CC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066" w:type="dxa"/>
          </w:tcPr>
          <w:p w14:paraId="086F1947" w14:textId="1C125C78" w:rsidR="00CD4CC2" w:rsidRPr="00F56E34" w:rsidRDefault="00CD4CC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6" w:type="dxa"/>
          </w:tcPr>
          <w:p w14:paraId="29297436" w14:textId="07721AA0" w:rsidR="00CD4CC2" w:rsidRPr="00F56E34" w:rsidRDefault="00CD4CC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066" w:type="dxa"/>
          </w:tcPr>
          <w:p w14:paraId="365C1708" w14:textId="3F7413FD" w:rsidR="00CD4CC2" w:rsidRPr="00F56E34" w:rsidRDefault="00CD4CC2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5</w:t>
            </w:r>
          </w:p>
        </w:tc>
      </w:tr>
      <w:tr w:rsidR="00CD4CC2" w:rsidRPr="00F56E34" w14:paraId="59E91A42" w14:textId="77777777" w:rsidTr="006F007A">
        <w:tc>
          <w:tcPr>
            <w:tcW w:w="2065" w:type="dxa"/>
          </w:tcPr>
          <w:p w14:paraId="570A7671" w14:textId="19387C81" w:rsidR="00CD4CC2" w:rsidRPr="00F56E34" w:rsidRDefault="007F5860" w:rsidP="00F56E34">
            <w:pPr>
              <w:spacing w:line="240" w:lineRule="auto"/>
              <w:ind w:left="0" w:firstLine="0"/>
              <w:rPr>
                <w:b/>
                <w:bCs/>
                <w:color w:val="000000" w:themeColor="text1"/>
                <w:szCs w:val="24"/>
              </w:rPr>
            </w:pPr>
            <w:r w:rsidRPr="00F56E34">
              <w:rPr>
                <w:b/>
                <w:bCs/>
                <w:color w:val="000000" w:themeColor="text1"/>
                <w:szCs w:val="24"/>
              </w:rPr>
              <w:t>в</w:t>
            </w:r>
          </w:p>
        </w:tc>
        <w:tc>
          <w:tcPr>
            <w:tcW w:w="2065" w:type="dxa"/>
          </w:tcPr>
          <w:p w14:paraId="476EA325" w14:textId="27058127" w:rsidR="00CD4CC2" w:rsidRPr="00F56E34" w:rsidRDefault="007F5860" w:rsidP="00F56E34">
            <w:pPr>
              <w:spacing w:line="240" w:lineRule="auto"/>
              <w:ind w:left="0" w:firstLine="0"/>
              <w:rPr>
                <w:b/>
                <w:bCs/>
                <w:color w:val="000000" w:themeColor="text1"/>
                <w:szCs w:val="24"/>
              </w:rPr>
            </w:pPr>
            <w:r w:rsidRPr="00F56E34">
              <w:rPr>
                <w:b/>
                <w:bCs/>
                <w:color w:val="000000" w:themeColor="text1"/>
                <w:szCs w:val="24"/>
              </w:rPr>
              <w:t>а</w:t>
            </w:r>
          </w:p>
        </w:tc>
        <w:tc>
          <w:tcPr>
            <w:tcW w:w="2066" w:type="dxa"/>
          </w:tcPr>
          <w:p w14:paraId="7A7590F7" w14:textId="261C4EBD" w:rsidR="00CD4CC2" w:rsidRPr="00F56E34" w:rsidRDefault="007F5860" w:rsidP="00F56E34">
            <w:pPr>
              <w:spacing w:line="240" w:lineRule="auto"/>
              <w:ind w:left="0" w:firstLine="0"/>
              <w:rPr>
                <w:b/>
                <w:bCs/>
                <w:color w:val="000000" w:themeColor="text1"/>
                <w:szCs w:val="24"/>
              </w:rPr>
            </w:pPr>
            <w:r w:rsidRPr="00F56E34">
              <w:rPr>
                <w:b/>
                <w:bCs/>
                <w:color w:val="000000" w:themeColor="text1"/>
                <w:szCs w:val="24"/>
              </w:rPr>
              <w:t>г</w:t>
            </w:r>
          </w:p>
        </w:tc>
        <w:tc>
          <w:tcPr>
            <w:tcW w:w="2066" w:type="dxa"/>
          </w:tcPr>
          <w:p w14:paraId="0B473B5C" w14:textId="7E100684" w:rsidR="00CD4CC2" w:rsidRPr="00F56E34" w:rsidRDefault="007F5860" w:rsidP="00F56E34">
            <w:pPr>
              <w:spacing w:line="240" w:lineRule="auto"/>
              <w:ind w:left="0" w:firstLine="0"/>
              <w:rPr>
                <w:b/>
                <w:bCs/>
                <w:color w:val="000000" w:themeColor="text1"/>
                <w:szCs w:val="24"/>
              </w:rPr>
            </w:pPr>
            <w:r w:rsidRPr="00F56E34">
              <w:rPr>
                <w:b/>
                <w:bCs/>
                <w:color w:val="000000" w:themeColor="text1"/>
                <w:szCs w:val="24"/>
              </w:rPr>
              <w:t>б</w:t>
            </w:r>
          </w:p>
        </w:tc>
        <w:tc>
          <w:tcPr>
            <w:tcW w:w="2066" w:type="dxa"/>
          </w:tcPr>
          <w:p w14:paraId="46BCF3FD" w14:textId="208BB026" w:rsidR="00CD4CC2" w:rsidRPr="00F56E34" w:rsidRDefault="006F007A" w:rsidP="00F56E34">
            <w:pPr>
              <w:spacing w:line="240" w:lineRule="auto"/>
              <w:ind w:left="0" w:firstLine="0"/>
              <w:rPr>
                <w:b/>
                <w:bCs/>
                <w:color w:val="000000" w:themeColor="text1"/>
                <w:szCs w:val="24"/>
              </w:rPr>
            </w:pPr>
            <w:r w:rsidRPr="00F56E34">
              <w:rPr>
                <w:b/>
                <w:bCs/>
                <w:color w:val="000000" w:themeColor="text1"/>
                <w:szCs w:val="24"/>
              </w:rPr>
              <w:t>а</w:t>
            </w:r>
          </w:p>
        </w:tc>
      </w:tr>
      <w:bookmarkEnd w:id="2"/>
    </w:tbl>
    <w:p w14:paraId="2325716C" w14:textId="77777777" w:rsidR="006F007A" w:rsidRPr="00F56E34" w:rsidRDefault="006F007A" w:rsidP="00F56E34">
      <w:pPr>
        <w:spacing w:line="240" w:lineRule="auto"/>
        <w:rPr>
          <w:b/>
          <w:color w:val="000000" w:themeColor="text1"/>
          <w:szCs w:val="24"/>
        </w:rPr>
      </w:pPr>
    </w:p>
    <w:p w14:paraId="2711DB62" w14:textId="6E7CF28E" w:rsidR="00CD4CC2" w:rsidRPr="00F56E34" w:rsidRDefault="006F007A" w:rsidP="00F56E34">
      <w:pPr>
        <w:spacing w:line="240" w:lineRule="auto"/>
        <w:rPr>
          <w:b/>
          <w:color w:val="000000" w:themeColor="text1"/>
          <w:szCs w:val="24"/>
        </w:rPr>
      </w:pPr>
      <w:r w:rsidRPr="00F56E34">
        <w:rPr>
          <w:b/>
          <w:color w:val="000000" w:themeColor="text1"/>
          <w:szCs w:val="24"/>
        </w:rPr>
        <w:t>Часть III.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2065"/>
        <w:gridCol w:w="2065"/>
        <w:gridCol w:w="2066"/>
        <w:gridCol w:w="2066"/>
        <w:gridCol w:w="2066"/>
      </w:tblGrid>
      <w:tr w:rsidR="00F56E34" w:rsidRPr="00F56E34" w14:paraId="7DDF7423" w14:textId="77777777" w:rsidTr="006F007A">
        <w:tc>
          <w:tcPr>
            <w:tcW w:w="2067" w:type="dxa"/>
          </w:tcPr>
          <w:p w14:paraId="4719D7FE" w14:textId="4B47960B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bookmarkStart w:id="3" w:name="_Hlk51560409"/>
            <w:r w:rsidRPr="00F56E3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2067" w:type="dxa"/>
          </w:tcPr>
          <w:p w14:paraId="45800FD4" w14:textId="14540747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2068" w:type="dxa"/>
          </w:tcPr>
          <w:p w14:paraId="5CEC08B6" w14:textId="76A7FC1E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2068" w:type="dxa"/>
          </w:tcPr>
          <w:p w14:paraId="66172002" w14:textId="257FF61F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2068" w:type="dxa"/>
          </w:tcPr>
          <w:p w14:paraId="2033CA2A" w14:textId="3911DA67" w:rsidR="006F007A" w:rsidRPr="00F56E34" w:rsidRDefault="006F007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5</w:t>
            </w:r>
          </w:p>
        </w:tc>
      </w:tr>
      <w:tr w:rsidR="006F007A" w:rsidRPr="00F56E34" w14:paraId="69E32D23" w14:textId="77777777" w:rsidTr="006F007A">
        <w:tc>
          <w:tcPr>
            <w:tcW w:w="2067" w:type="dxa"/>
          </w:tcPr>
          <w:p w14:paraId="00775C7A" w14:textId="49E0D0D0" w:rsidR="006F007A" w:rsidRPr="00F56E34" w:rsidRDefault="009901E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да</w:t>
            </w:r>
          </w:p>
        </w:tc>
        <w:tc>
          <w:tcPr>
            <w:tcW w:w="2067" w:type="dxa"/>
          </w:tcPr>
          <w:p w14:paraId="7E236E3D" w14:textId="03497992" w:rsidR="006F007A" w:rsidRPr="00F56E34" w:rsidRDefault="009901E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2068" w:type="dxa"/>
          </w:tcPr>
          <w:p w14:paraId="304903A9" w14:textId="02EE669E" w:rsidR="006F007A" w:rsidRPr="00F56E34" w:rsidRDefault="009901E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2068" w:type="dxa"/>
          </w:tcPr>
          <w:p w14:paraId="7C1E462E" w14:textId="72BB9668" w:rsidR="006F007A" w:rsidRPr="00F56E34" w:rsidRDefault="009901E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нет</w:t>
            </w:r>
          </w:p>
        </w:tc>
        <w:tc>
          <w:tcPr>
            <w:tcW w:w="2068" w:type="dxa"/>
          </w:tcPr>
          <w:p w14:paraId="3077401C" w14:textId="29B79710" w:rsidR="006F007A" w:rsidRPr="00F56E34" w:rsidRDefault="009901EA" w:rsidP="00F56E34">
            <w:pPr>
              <w:spacing w:line="240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нет</w:t>
            </w:r>
          </w:p>
        </w:tc>
      </w:tr>
      <w:bookmarkEnd w:id="3"/>
    </w:tbl>
    <w:p w14:paraId="4A7225E0" w14:textId="4F813A13" w:rsidR="006F007A" w:rsidRPr="00F56E34" w:rsidRDefault="006F007A" w:rsidP="00F56E34">
      <w:pPr>
        <w:spacing w:line="240" w:lineRule="auto"/>
        <w:rPr>
          <w:color w:val="000000" w:themeColor="text1"/>
          <w:szCs w:val="24"/>
        </w:rPr>
      </w:pPr>
    </w:p>
    <w:p w14:paraId="2B9DB981" w14:textId="71744074" w:rsidR="00F94FFD" w:rsidRPr="00F56E34" w:rsidRDefault="00F94FFD" w:rsidP="00F56E34">
      <w:pPr>
        <w:spacing w:line="240" w:lineRule="auto"/>
        <w:rPr>
          <w:b/>
          <w:color w:val="000000" w:themeColor="text1"/>
          <w:szCs w:val="24"/>
        </w:rPr>
      </w:pPr>
      <w:r w:rsidRPr="00F56E34">
        <w:rPr>
          <w:b/>
          <w:color w:val="000000" w:themeColor="text1"/>
          <w:szCs w:val="24"/>
        </w:rPr>
        <w:t>Часть IV.</w:t>
      </w:r>
    </w:p>
    <w:p w14:paraId="13D984E6" w14:textId="26252CAE" w:rsidR="00F94FFD" w:rsidRPr="00F56E34" w:rsidRDefault="00F94FFD" w:rsidP="00F56E34">
      <w:pPr>
        <w:spacing w:line="240" w:lineRule="auto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1.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1651"/>
        <w:gridCol w:w="1395"/>
        <w:gridCol w:w="1395"/>
        <w:gridCol w:w="1394"/>
        <w:gridCol w:w="1394"/>
        <w:gridCol w:w="1394"/>
      </w:tblGrid>
      <w:tr w:rsidR="00D53DAB" w:rsidRPr="00F56E34" w14:paraId="35CC0FEB" w14:textId="77777777" w:rsidTr="00D53DAB">
        <w:tc>
          <w:tcPr>
            <w:tcW w:w="1651" w:type="dxa"/>
          </w:tcPr>
          <w:p w14:paraId="1D57A6DD" w14:textId="77777777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b/>
                <w:bCs/>
                <w:color w:val="000000" w:themeColor="text1"/>
                <w:szCs w:val="24"/>
              </w:rPr>
            </w:pPr>
            <w:r w:rsidRPr="00F56E34">
              <w:rPr>
                <w:b/>
                <w:bCs/>
                <w:color w:val="000000" w:themeColor="text1"/>
                <w:szCs w:val="24"/>
              </w:rPr>
              <w:t>Информация</w:t>
            </w:r>
          </w:p>
        </w:tc>
        <w:tc>
          <w:tcPr>
            <w:tcW w:w="1395" w:type="dxa"/>
          </w:tcPr>
          <w:p w14:paraId="46A93DA8" w14:textId="77777777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95" w:type="dxa"/>
          </w:tcPr>
          <w:p w14:paraId="65AF39E9" w14:textId="77777777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94" w:type="dxa"/>
          </w:tcPr>
          <w:p w14:paraId="0E4D7E5B" w14:textId="77777777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94" w:type="dxa"/>
          </w:tcPr>
          <w:p w14:paraId="4DF53350" w14:textId="77777777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394" w:type="dxa"/>
          </w:tcPr>
          <w:p w14:paraId="52BE5E20" w14:textId="77777777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5</w:t>
            </w:r>
          </w:p>
        </w:tc>
      </w:tr>
      <w:tr w:rsidR="00D53DAB" w:rsidRPr="00F56E34" w14:paraId="6868A469" w14:textId="77777777" w:rsidTr="00D53DAB">
        <w:tc>
          <w:tcPr>
            <w:tcW w:w="1651" w:type="dxa"/>
          </w:tcPr>
          <w:p w14:paraId="708B79B8" w14:textId="77777777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b/>
                <w:bCs/>
                <w:color w:val="000000" w:themeColor="text1"/>
                <w:szCs w:val="24"/>
              </w:rPr>
            </w:pPr>
            <w:r w:rsidRPr="00F56E34">
              <w:rPr>
                <w:b/>
                <w:bCs/>
                <w:color w:val="000000" w:themeColor="text1"/>
                <w:szCs w:val="24"/>
              </w:rPr>
              <w:t>Наука</w:t>
            </w:r>
          </w:p>
        </w:tc>
        <w:tc>
          <w:tcPr>
            <w:tcW w:w="1395" w:type="dxa"/>
          </w:tcPr>
          <w:p w14:paraId="31C96F65" w14:textId="50498F3E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Б</w:t>
            </w:r>
          </w:p>
        </w:tc>
        <w:tc>
          <w:tcPr>
            <w:tcW w:w="1395" w:type="dxa"/>
          </w:tcPr>
          <w:p w14:paraId="17C350BB" w14:textId="31091ABC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В</w:t>
            </w:r>
          </w:p>
        </w:tc>
        <w:tc>
          <w:tcPr>
            <w:tcW w:w="1394" w:type="dxa"/>
          </w:tcPr>
          <w:p w14:paraId="3AFCE402" w14:textId="455376A3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А</w:t>
            </w:r>
          </w:p>
        </w:tc>
        <w:tc>
          <w:tcPr>
            <w:tcW w:w="1394" w:type="dxa"/>
          </w:tcPr>
          <w:p w14:paraId="12C404E9" w14:textId="2DFB2AFA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Г</w:t>
            </w:r>
          </w:p>
        </w:tc>
        <w:tc>
          <w:tcPr>
            <w:tcW w:w="1394" w:type="dxa"/>
          </w:tcPr>
          <w:p w14:paraId="04FD0C81" w14:textId="17AC718B" w:rsidR="00D53DAB" w:rsidRPr="00F56E34" w:rsidRDefault="00D53DAB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Б</w:t>
            </w:r>
          </w:p>
        </w:tc>
      </w:tr>
    </w:tbl>
    <w:p w14:paraId="2054795C" w14:textId="77777777" w:rsidR="00F94FFD" w:rsidRPr="00F56E34" w:rsidRDefault="00F94FFD" w:rsidP="00F56E34">
      <w:pPr>
        <w:spacing w:line="240" w:lineRule="auto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 xml:space="preserve"> </w:t>
      </w:r>
    </w:p>
    <w:p w14:paraId="6CD50892" w14:textId="77777777" w:rsidR="00F94FFD" w:rsidRPr="00F56E34" w:rsidRDefault="00F94FFD" w:rsidP="00F56E34">
      <w:pPr>
        <w:spacing w:line="240" w:lineRule="auto"/>
        <w:rPr>
          <w:color w:val="000000" w:themeColor="text1"/>
          <w:szCs w:val="24"/>
        </w:rPr>
      </w:pPr>
      <w:r w:rsidRPr="00F56E34">
        <w:rPr>
          <w:color w:val="000000" w:themeColor="text1"/>
          <w:szCs w:val="24"/>
        </w:rPr>
        <w:t>2.</w:t>
      </w:r>
    </w:p>
    <w:tbl>
      <w:tblPr>
        <w:tblStyle w:val="a5"/>
        <w:tblW w:w="0" w:type="auto"/>
        <w:tblInd w:w="10" w:type="dxa"/>
        <w:tblLook w:val="04A0" w:firstRow="1" w:lastRow="0" w:firstColumn="1" w:lastColumn="0" w:noHBand="0" w:noVBand="1"/>
      </w:tblPr>
      <w:tblGrid>
        <w:gridCol w:w="1395"/>
        <w:gridCol w:w="1395"/>
        <w:gridCol w:w="1395"/>
        <w:gridCol w:w="1394"/>
        <w:gridCol w:w="1394"/>
        <w:gridCol w:w="1394"/>
      </w:tblGrid>
      <w:tr w:rsidR="00F56E34" w:rsidRPr="00F56E34" w14:paraId="42BE9FDE" w14:textId="49A2EAD8" w:rsidTr="00930FDA">
        <w:tc>
          <w:tcPr>
            <w:tcW w:w="1395" w:type="dxa"/>
          </w:tcPr>
          <w:p w14:paraId="43B6CBDD" w14:textId="77777777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395" w:type="dxa"/>
          </w:tcPr>
          <w:p w14:paraId="56B7BCD1" w14:textId="77777777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395" w:type="dxa"/>
          </w:tcPr>
          <w:p w14:paraId="61D38E77" w14:textId="77777777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94" w:type="dxa"/>
          </w:tcPr>
          <w:p w14:paraId="0C0D64B1" w14:textId="77777777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94" w:type="dxa"/>
          </w:tcPr>
          <w:p w14:paraId="78DC9EA2" w14:textId="77777777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1394" w:type="dxa"/>
          </w:tcPr>
          <w:p w14:paraId="0A183AB0" w14:textId="7E03AABB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5</w:t>
            </w:r>
          </w:p>
        </w:tc>
      </w:tr>
      <w:tr w:rsidR="008921EC" w:rsidRPr="00F56E34" w14:paraId="57757655" w14:textId="5E9019B9" w:rsidTr="00930FDA">
        <w:tc>
          <w:tcPr>
            <w:tcW w:w="1395" w:type="dxa"/>
          </w:tcPr>
          <w:p w14:paraId="2607DA99" w14:textId="77777777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Орган</w:t>
            </w:r>
          </w:p>
        </w:tc>
        <w:tc>
          <w:tcPr>
            <w:tcW w:w="1395" w:type="dxa"/>
          </w:tcPr>
          <w:p w14:paraId="1659D5FC" w14:textId="0ECFE67C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Б</w:t>
            </w:r>
          </w:p>
        </w:tc>
        <w:tc>
          <w:tcPr>
            <w:tcW w:w="1395" w:type="dxa"/>
          </w:tcPr>
          <w:p w14:paraId="0F72D315" w14:textId="58C9CC42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В</w:t>
            </w:r>
          </w:p>
        </w:tc>
        <w:tc>
          <w:tcPr>
            <w:tcW w:w="1394" w:type="dxa"/>
          </w:tcPr>
          <w:p w14:paraId="43187863" w14:textId="6DB9B780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Г</w:t>
            </w:r>
          </w:p>
        </w:tc>
        <w:tc>
          <w:tcPr>
            <w:tcW w:w="1394" w:type="dxa"/>
          </w:tcPr>
          <w:p w14:paraId="1CCF4ACE" w14:textId="08C1952D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А</w:t>
            </w:r>
          </w:p>
        </w:tc>
        <w:tc>
          <w:tcPr>
            <w:tcW w:w="1394" w:type="dxa"/>
          </w:tcPr>
          <w:p w14:paraId="5937B95A" w14:textId="49CEA828" w:rsidR="008921EC" w:rsidRPr="00F56E34" w:rsidRDefault="008921EC" w:rsidP="00F56E34">
            <w:pPr>
              <w:spacing w:after="109" w:line="240" w:lineRule="auto"/>
              <w:ind w:left="0" w:right="0" w:firstLine="0"/>
              <w:rPr>
                <w:color w:val="000000" w:themeColor="text1"/>
                <w:szCs w:val="24"/>
              </w:rPr>
            </w:pPr>
            <w:r w:rsidRPr="00F56E34">
              <w:rPr>
                <w:color w:val="000000" w:themeColor="text1"/>
                <w:szCs w:val="24"/>
              </w:rPr>
              <w:t>В</w:t>
            </w:r>
          </w:p>
        </w:tc>
      </w:tr>
    </w:tbl>
    <w:p w14:paraId="2BDDD2FB" w14:textId="63C08C58" w:rsidR="00F94FFD" w:rsidRPr="00F56E34" w:rsidRDefault="00F94FFD" w:rsidP="00F56E34">
      <w:pPr>
        <w:spacing w:line="240" w:lineRule="auto"/>
        <w:rPr>
          <w:color w:val="000000" w:themeColor="text1"/>
          <w:szCs w:val="24"/>
        </w:rPr>
      </w:pPr>
    </w:p>
    <w:sectPr w:rsidR="00F94FFD" w:rsidRPr="00F56E34" w:rsidSect="000401F2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DFD"/>
    <w:multiLevelType w:val="multilevel"/>
    <w:tmpl w:val="AE08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266E8"/>
    <w:multiLevelType w:val="multilevel"/>
    <w:tmpl w:val="2A3CCB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14218"/>
    <w:multiLevelType w:val="multilevel"/>
    <w:tmpl w:val="ADEEF7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65E23"/>
    <w:multiLevelType w:val="multilevel"/>
    <w:tmpl w:val="498A97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BA5D5B"/>
    <w:multiLevelType w:val="multilevel"/>
    <w:tmpl w:val="863089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A36A9"/>
    <w:multiLevelType w:val="hybridMultilevel"/>
    <w:tmpl w:val="693ECD12"/>
    <w:lvl w:ilvl="0" w:tplc="E7040C0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EEB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481B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23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653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6C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222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4D0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20B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D16F54"/>
    <w:multiLevelType w:val="hybridMultilevel"/>
    <w:tmpl w:val="F4E8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06BBF"/>
    <w:multiLevelType w:val="multilevel"/>
    <w:tmpl w:val="A2A4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5B"/>
    <w:rsid w:val="000214DE"/>
    <w:rsid w:val="000401F2"/>
    <w:rsid w:val="001A3236"/>
    <w:rsid w:val="00222529"/>
    <w:rsid w:val="00366516"/>
    <w:rsid w:val="003A2032"/>
    <w:rsid w:val="003E2845"/>
    <w:rsid w:val="003F2316"/>
    <w:rsid w:val="004A00E8"/>
    <w:rsid w:val="00534802"/>
    <w:rsid w:val="00605DEF"/>
    <w:rsid w:val="00644B20"/>
    <w:rsid w:val="00652950"/>
    <w:rsid w:val="00670F6C"/>
    <w:rsid w:val="006F007A"/>
    <w:rsid w:val="007F5860"/>
    <w:rsid w:val="008921EC"/>
    <w:rsid w:val="00903499"/>
    <w:rsid w:val="009901EA"/>
    <w:rsid w:val="009E7AC5"/>
    <w:rsid w:val="00A037C8"/>
    <w:rsid w:val="00A402A8"/>
    <w:rsid w:val="00AA6986"/>
    <w:rsid w:val="00AC0776"/>
    <w:rsid w:val="00AF683F"/>
    <w:rsid w:val="00BE39AE"/>
    <w:rsid w:val="00CD4CC2"/>
    <w:rsid w:val="00D01FCA"/>
    <w:rsid w:val="00D45F7B"/>
    <w:rsid w:val="00D53DAB"/>
    <w:rsid w:val="00E441D6"/>
    <w:rsid w:val="00EC675B"/>
    <w:rsid w:val="00F40288"/>
    <w:rsid w:val="00F56E34"/>
    <w:rsid w:val="00F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FE06"/>
  <w15:chartTrackingRefBased/>
  <w15:docId w15:val="{B5F9A092-5FD4-4B8D-B4E2-923D5314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DE"/>
    <w:pPr>
      <w:spacing w:after="154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88"/>
    <w:pPr>
      <w:ind w:left="720"/>
      <w:contextualSpacing/>
    </w:pPr>
  </w:style>
  <w:style w:type="paragraph" w:customStyle="1" w:styleId="article-renderblock">
    <w:name w:val="article-render__block"/>
    <w:basedOn w:val="a"/>
    <w:rsid w:val="0090349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AF68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iw">
    <w:name w:val="iw"/>
    <w:basedOn w:val="a0"/>
    <w:rsid w:val="001A3236"/>
  </w:style>
  <w:style w:type="character" w:styleId="a4">
    <w:name w:val="Hyperlink"/>
    <w:basedOn w:val="a0"/>
    <w:uiPriority w:val="99"/>
    <w:semiHidden/>
    <w:unhideWhenUsed/>
    <w:rsid w:val="001A3236"/>
    <w:rPr>
      <w:color w:val="0000FF"/>
      <w:u w:val="single"/>
    </w:rPr>
  </w:style>
  <w:style w:type="character" w:customStyle="1" w:styleId="iwtooltip">
    <w:name w:val="iw__tooltip"/>
    <w:basedOn w:val="a0"/>
    <w:rsid w:val="001A3236"/>
  </w:style>
  <w:style w:type="table" w:styleId="a5">
    <w:name w:val="Table Grid"/>
    <w:basedOn w:val="a1"/>
    <w:uiPriority w:val="39"/>
    <w:rsid w:val="004A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7">
    <w:name w:val="c37"/>
    <w:basedOn w:val="a"/>
    <w:rsid w:val="009E7AC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c20">
    <w:name w:val="c20"/>
    <w:basedOn w:val="a"/>
    <w:rsid w:val="009E7AC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6">
    <w:name w:val="annotation reference"/>
    <w:basedOn w:val="a0"/>
    <w:uiPriority w:val="99"/>
    <w:semiHidden/>
    <w:unhideWhenUsed/>
    <w:rsid w:val="006F00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00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007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00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007A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007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Класс№8</cp:lastModifiedBy>
  <cp:revision>12</cp:revision>
  <dcterms:created xsi:type="dcterms:W3CDTF">2020-09-20T06:38:00Z</dcterms:created>
  <dcterms:modified xsi:type="dcterms:W3CDTF">2020-09-25T06:39:00Z</dcterms:modified>
</cp:coreProperties>
</file>