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F70" w:rsidRPr="00267FF4" w:rsidRDefault="00642F70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r w:rsidRPr="00267FF4">
        <w:rPr>
          <w:rFonts w:ascii="PF Din Text Cond Pro Medium" w:hAnsi="PF Din Text Cond Pro Medium"/>
          <w:noProof/>
          <w:color w:val="0055A2"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A21F" wp14:editId="7C1474F9">
                <wp:simplePos x="0" y="0"/>
                <wp:positionH relativeFrom="column">
                  <wp:posOffset>29845</wp:posOffset>
                </wp:positionH>
                <wp:positionV relativeFrom="paragraph">
                  <wp:posOffset>37693</wp:posOffset>
                </wp:positionV>
                <wp:extent cx="2114092" cy="20043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2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A74" w:rsidRDefault="00783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99FD" wp14:editId="66873A40">
                                  <wp:extent cx="1792674" cy="1872208"/>
                                  <wp:effectExtent l="0" t="0" r="0" b="0"/>
                                  <wp:docPr id="3" name="Рисунок 3" descr="C:\Users\4000-00-665\Desktop\FNS_logo_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000-00-665\Desktop\FNS_logo_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74" cy="187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7ECA21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.35pt;margin-top:2.95pt;width:166.45pt;height:1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    <v:textbox>
                  <w:txbxContent>
                    <w:p w:rsidR="00783A74" w:rsidRDefault="00783A74">
                      <w:r>
                        <w:rPr>
                          <w:noProof/>
                        </w:rPr>
                        <w:drawing>
                          <wp:inline distT="0" distB="0" distL="0" distR="0" wp14:anchorId="119399FD" wp14:editId="66873A40">
                            <wp:extent cx="1792674" cy="1872208"/>
                            <wp:effectExtent l="0" t="0" r="0" b="0"/>
                            <wp:docPr id="3" name="Рисунок 3" descr="C:\Users\4000-00-665\Desktop\FNS_logo_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000-00-665\Desktop\FNS_logo_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74" cy="187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bookmarkStart w:id="0" w:name="_GoBack"/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</w:t>
      </w:r>
      <w:bookmarkEnd w:id="0"/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proofErr w:type="spellEnd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proofErr w:type="spellEnd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proofErr w:type="spellStart"/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  <w:proofErr w:type="spellEnd"/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01D" w:rsidRDefault="0073501D" w:rsidP="00642F70">
      <w:r>
        <w:separator/>
      </w:r>
    </w:p>
  </w:endnote>
  <w:endnote w:type="continuationSeparator" w:id="0">
    <w:p w:rsidR="0073501D" w:rsidRDefault="0073501D" w:rsidP="0064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01D" w:rsidRDefault="0073501D" w:rsidP="00642F70">
      <w:r>
        <w:separator/>
      </w:r>
    </w:p>
  </w:footnote>
  <w:footnote w:type="continuationSeparator" w:id="0">
    <w:p w:rsidR="0073501D" w:rsidRDefault="0073501D" w:rsidP="00642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2C"/>
    <w:rsid w:val="00042151"/>
    <w:rsid w:val="00063B7A"/>
    <w:rsid w:val="0011572C"/>
    <w:rsid w:val="0013000E"/>
    <w:rsid w:val="00216DA2"/>
    <w:rsid w:val="00233709"/>
    <w:rsid w:val="00267FF4"/>
    <w:rsid w:val="002D79A0"/>
    <w:rsid w:val="0044092D"/>
    <w:rsid w:val="004D59B0"/>
    <w:rsid w:val="004F3333"/>
    <w:rsid w:val="00507ADC"/>
    <w:rsid w:val="00642F70"/>
    <w:rsid w:val="00647A05"/>
    <w:rsid w:val="006C3886"/>
    <w:rsid w:val="0073501D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460FD"/>
    <w:rsid w:val="00CB7BE9"/>
    <w:rsid w:val="00CD0790"/>
    <w:rsid w:val="00D80C6A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gas</cp:lastModifiedBy>
  <cp:revision>2</cp:revision>
  <cp:lastPrinted>2019-08-28T08:32:00Z</cp:lastPrinted>
  <dcterms:created xsi:type="dcterms:W3CDTF">2020-04-28T05:23:00Z</dcterms:created>
  <dcterms:modified xsi:type="dcterms:W3CDTF">2020-04-28T05:23:00Z</dcterms:modified>
</cp:coreProperties>
</file>