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41" w:rsidRDefault="00613641" w:rsidP="00493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20" w:rsidRPr="005758D9" w:rsidRDefault="00B21A72" w:rsidP="00493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D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4D6611">
        <w:rPr>
          <w:rFonts w:ascii="Times New Roman" w:hAnsi="Times New Roman" w:cs="Times New Roman"/>
          <w:b/>
          <w:sz w:val="24"/>
          <w:szCs w:val="24"/>
        </w:rPr>
        <w:t>оценочных процедур</w:t>
      </w:r>
    </w:p>
    <w:p w:rsidR="008F0278" w:rsidRPr="00D8752A" w:rsidRDefault="008F0278">
      <w:pPr>
        <w:rPr>
          <w:sz w:val="24"/>
          <w:szCs w:val="24"/>
        </w:rPr>
      </w:pPr>
    </w:p>
    <w:tbl>
      <w:tblPr>
        <w:tblStyle w:val="a3"/>
        <w:tblW w:w="0" w:type="auto"/>
        <w:tblInd w:w="-794" w:type="dxa"/>
        <w:tblLook w:val="04A0" w:firstRow="1" w:lastRow="0" w:firstColumn="1" w:lastColumn="0" w:noHBand="0" w:noVBand="1"/>
      </w:tblPr>
      <w:tblGrid>
        <w:gridCol w:w="797"/>
        <w:gridCol w:w="1665"/>
        <w:gridCol w:w="2551"/>
        <w:gridCol w:w="5352"/>
      </w:tblGrid>
      <w:tr w:rsidR="008F0278" w:rsidRPr="00D8752A" w:rsidTr="00C42EE6">
        <w:tc>
          <w:tcPr>
            <w:tcW w:w="797" w:type="dxa"/>
          </w:tcPr>
          <w:p w:rsidR="008F0278" w:rsidRPr="00D8752A" w:rsidRDefault="00730121" w:rsidP="00DC1CF7">
            <w:pPr>
              <w:jc w:val="center"/>
              <w:rPr>
                <w:b/>
                <w:sz w:val="24"/>
                <w:szCs w:val="24"/>
              </w:rPr>
            </w:pPr>
            <w:r w:rsidRPr="00D8752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65" w:type="dxa"/>
          </w:tcPr>
          <w:p w:rsidR="008F0278" w:rsidRPr="00D8752A" w:rsidRDefault="00730121" w:rsidP="00DC1CF7">
            <w:pPr>
              <w:jc w:val="center"/>
              <w:rPr>
                <w:b/>
                <w:sz w:val="24"/>
                <w:szCs w:val="24"/>
              </w:rPr>
            </w:pPr>
            <w:r w:rsidRPr="00D8752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8F0278" w:rsidRPr="00D8752A" w:rsidRDefault="00730121" w:rsidP="00DC1CF7">
            <w:pPr>
              <w:jc w:val="center"/>
              <w:rPr>
                <w:b/>
                <w:sz w:val="24"/>
                <w:szCs w:val="24"/>
              </w:rPr>
            </w:pPr>
            <w:r w:rsidRPr="00D8752A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352" w:type="dxa"/>
          </w:tcPr>
          <w:p w:rsidR="008F0278" w:rsidRPr="00D8752A" w:rsidRDefault="00730121" w:rsidP="00DC1CF7">
            <w:pPr>
              <w:jc w:val="center"/>
              <w:rPr>
                <w:b/>
                <w:sz w:val="24"/>
                <w:szCs w:val="24"/>
              </w:rPr>
            </w:pPr>
            <w:r w:rsidRPr="00D8752A">
              <w:rPr>
                <w:b/>
                <w:sz w:val="24"/>
                <w:szCs w:val="24"/>
              </w:rPr>
              <w:t>Срез знаний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</w:t>
            </w:r>
            <w:r w:rsidR="004D6611">
              <w:rPr>
                <w:sz w:val="24"/>
                <w:szCs w:val="24"/>
              </w:rPr>
              <w:t xml:space="preserve"> А,Б,В</w:t>
            </w:r>
          </w:p>
        </w:tc>
        <w:tc>
          <w:tcPr>
            <w:tcW w:w="1665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21.10.21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Проект «Математика вокруг нас. Числа в загадках, пословицах, поговорках»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09.11.21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Что узнали, чему научились.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30.11.21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Что узнали, чему научились.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17.12.21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Что узнали, чему научились.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23.12.21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27.01.22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Что узнали, чему научились.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21.02.22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Что узнали, чему научились.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22.02.22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17.03.22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Что узнали, чему научились.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20.04.22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Что узнали, чему научились.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05.05.22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Что узнали, чему научились.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16.05.22</w:t>
            </w:r>
          </w:p>
        </w:tc>
        <w:tc>
          <w:tcPr>
            <w:tcW w:w="5352" w:type="dxa"/>
          </w:tcPr>
          <w:p w:rsidR="008F0278" w:rsidRPr="00D8752A" w:rsidRDefault="00730121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Проект «Математика вокруг нас. Форма, размер, цвет. Узоры и орнамент»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4632D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17.05.22</w:t>
            </w:r>
          </w:p>
        </w:tc>
        <w:tc>
          <w:tcPr>
            <w:tcW w:w="5352" w:type="dxa"/>
          </w:tcPr>
          <w:p w:rsidR="008F0278" w:rsidRPr="00D8752A" w:rsidRDefault="004632D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Итоговая контрольная работа.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4632D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18.05.22</w:t>
            </w:r>
          </w:p>
        </w:tc>
        <w:tc>
          <w:tcPr>
            <w:tcW w:w="5352" w:type="dxa"/>
          </w:tcPr>
          <w:p w:rsidR="008F0278" w:rsidRPr="00D8752A" w:rsidRDefault="004632D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Что узнали, чему научились в 1 классе.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4632D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19.05.22</w:t>
            </w:r>
          </w:p>
        </w:tc>
        <w:tc>
          <w:tcPr>
            <w:tcW w:w="5352" w:type="dxa"/>
          </w:tcPr>
          <w:p w:rsidR="008F0278" w:rsidRPr="00D8752A" w:rsidRDefault="004632D5" w:rsidP="004632D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DC1CF7" w:rsidRPr="00D8752A" w:rsidTr="00C42EE6">
        <w:tc>
          <w:tcPr>
            <w:tcW w:w="797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C1CF7" w:rsidRPr="00D8752A" w:rsidRDefault="00DC1CF7" w:rsidP="004632D5">
            <w:pPr>
              <w:rPr>
                <w:sz w:val="24"/>
                <w:szCs w:val="24"/>
              </w:rPr>
            </w:pP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4632D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F0278" w:rsidRPr="00D8752A" w:rsidRDefault="004632D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8F0278" w:rsidRPr="00D8752A" w:rsidRDefault="00CD307E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03.02.22</w:t>
            </w:r>
          </w:p>
        </w:tc>
        <w:tc>
          <w:tcPr>
            <w:tcW w:w="5352" w:type="dxa"/>
          </w:tcPr>
          <w:p w:rsidR="008F0278" w:rsidRPr="00D8752A" w:rsidRDefault="00036A39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Контрольное списывание.</w:t>
            </w:r>
          </w:p>
        </w:tc>
      </w:tr>
      <w:tr w:rsidR="00036A39" w:rsidRPr="00D8752A" w:rsidTr="00C42EE6">
        <w:tc>
          <w:tcPr>
            <w:tcW w:w="797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08.02.22</w:t>
            </w:r>
          </w:p>
        </w:tc>
        <w:tc>
          <w:tcPr>
            <w:tcW w:w="5352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Итоговое занятие «Проверим себя и оценим свои достижения</w:t>
            </w:r>
            <w:proofErr w:type="gramStart"/>
            <w:r w:rsidRPr="00D8752A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036A39" w:rsidRPr="00D8752A" w:rsidTr="00C42EE6">
        <w:tc>
          <w:tcPr>
            <w:tcW w:w="797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6A39" w:rsidRPr="00D8752A" w:rsidRDefault="00CD307E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16.02.22</w:t>
            </w:r>
          </w:p>
        </w:tc>
        <w:tc>
          <w:tcPr>
            <w:tcW w:w="5352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Проверочная работа по теме «Предложение»</w:t>
            </w:r>
          </w:p>
        </w:tc>
      </w:tr>
      <w:tr w:rsidR="00036A39" w:rsidRPr="00D8752A" w:rsidTr="00C42EE6">
        <w:tc>
          <w:tcPr>
            <w:tcW w:w="797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6A39" w:rsidRPr="00D8752A" w:rsidRDefault="00CD307E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10.03.22</w:t>
            </w:r>
          </w:p>
        </w:tc>
        <w:tc>
          <w:tcPr>
            <w:tcW w:w="5352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Проверочная работа по теме «Деление слов на слоги»</w:t>
            </w:r>
          </w:p>
        </w:tc>
      </w:tr>
      <w:tr w:rsidR="00036A39" w:rsidRPr="00D8752A" w:rsidTr="00C42EE6">
        <w:tc>
          <w:tcPr>
            <w:tcW w:w="797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6A39" w:rsidRPr="00D8752A" w:rsidRDefault="00CD307E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15.03.22</w:t>
            </w:r>
          </w:p>
        </w:tc>
        <w:tc>
          <w:tcPr>
            <w:tcW w:w="5352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Проверочная работа по теме «Перенос слов»</w:t>
            </w:r>
          </w:p>
        </w:tc>
      </w:tr>
      <w:tr w:rsidR="00036A39" w:rsidRPr="00D8752A" w:rsidTr="00C42EE6">
        <w:tc>
          <w:tcPr>
            <w:tcW w:w="797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6A39" w:rsidRPr="00D8752A" w:rsidRDefault="00CD307E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21.03.22</w:t>
            </w:r>
          </w:p>
        </w:tc>
        <w:tc>
          <w:tcPr>
            <w:tcW w:w="5352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Проверочная работа по теме «Ударные и безударные слоги»</w:t>
            </w:r>
          </w:p>
        </w:tc>
      </w:tr>
      <w:tr w:rsidR="00036A39" w:rsidRPr="00D8752A" w:rsidTr="00C42EE6">
        <w:tc>
          <w:tcPr>
            <w:tcW w:w="797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6A39" w:rsidRPr="00D8752A" w:rsidRDefault="00CD307E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12.04.22</w:t>
            </w:r>
          </w:p>
        </w:tc>
        <w:tc>
          <w:tcPr>
            <w:tcW w:w="5352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Проверочный диктант «Написание слов с непроверяемой буквой безударного гласного звука»</w:t>
            </w:r>
          </w:p>
        </w:tc>
      </w:tr>
      <w:tr w:rsidR="00036A39" w:rsidRPr="00D8752A" w:rsidTr="00C42EE6">
        <w:tc>
          <w:tcPr>
            <w:tcW w:w="797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6A39" w:rsidRPr="00D8752A" w:rsidRDefault="00CD307E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13.05.22</w:t>
            </w:r>
          </w:p>
        </w:tc>
        <w:tc>
          <w:tcPr>
            <w:tcW w:w="5352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Проверочный диктант «Правописание парных согласных звуков на конце слов»</w:t>
            </w:r>
          </w:p>
        </w:tc>
      </w:tr>
      <w:tr w:rsidR="00036A39" w:rsidRPr="00D8752A" w:rsidTr="00C42EE6">
        <w:tc>
          <w:tcPr>
            <w:tcW w:w="797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6A39" w:rsidRPr="00D8752A" w:rsidRDefault="00CD307E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20.05.22</w:t>
            </w:r>
          </w:p>
        </w:tc>
        <w:tc>
          <w:tcPr>
            <w:tcW w:w="5352" w:type="dxa"/>
          </w:tcPr>
          <w:p w:rsidR="00036A39" w:rsidRPr="00D8752A" w:rsidRDefault="00036A39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 xml:space="preserve">Проверочный диктант «Правописание гласных после шипящих в сочетаниях </w:t>
            </w:r>
            <w:proofErr w:type="spellStart"/>
            <w:r w:rsidRPr="00D8752A">
              <w:rPr>
                <w:sz w:val="24"/>
                <w:szCs w:val="24"/>
              </w:rPr>
              <w:t>жи</w:t>
            </w:r>
            <w:proofErr w:type="spellEnd"/>
            <w:r w:rsidRPr="00D8752A">
              <w:rPr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8752A">
              <w:rPr>
                <w:sz w:val="24"/>
                <w:szCs w:val="24"/>
              </w:rPr>
              <w:t>ча</w:t>
            </w:r>
            <w:proofErr w:type="spellEnd"/>
            <w:r w:rsidRPr="00D8752A">
              <w:rPr>
                <w:sz w:val="24"/>
                <w:szCs w:val="24"/>
              </w:rPr>
              <w:t>-ща</w:t>
            </w:r>
            <w:proofErr w:type="gramEnd"/>
            <w:r w:rsidRPr="00D8752A">
              <w:rPr>
                <w:sz w:val="24"/>
                <w:szCs w:val="24"/>
              </w:rPr>
              <w:t>, чу-</w:t>
            </w:r>
            <w:proofErr w:type="spellStart"/>
            <w:r w:rsidRPr="00D8752A">
              <w:rPr>
                <w:sz w:val="24"/>
                <w:szCs w:val="24"/>
              </w:rPr>
              <w:t>щу</w:t>
            </w:r>
            <w:proofErr w:type="spellEnd"/>
            <w:r w:rsidRPr="00D8752A">
              <w:rPr>
                <w:sz w:val="24"/>
                <w:szCs w:val="24"/>
              </w:rPr>
              <w:t>»</w:t>
            </w:r>
          </w:p>
        </w:tc>
      </w:tr>
      <w:tr w:rsidR="008C0009" w:rsidRPr="00D8752A" w:rsidTr="00C42EE6">
        <w:tc>
          <w:tcPr>
            <w:tcW w:w="797" w:type="dxa"/>
          </w:tcPr>
          <w:p w:rsidR="008C0009" w:rsidRPr="00D8752A" w:rsidRDefault="008C000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C0009" w:rsidRPr="00D8752A" w:rsidRDefault="008C00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0009" w:rsidRPr="00D8752A" w:rsidRDefault="00CD307E" w:rsidP="00CD307E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24.</w:t>
            </w:r>
            <w:r w:rsidR="008C0009" w:rsidRPr="00D8752A">
              <w:rPr>
                <w:sz w:val="24"/>
                <w:szCs w:val="24"/>
              </w:rPr>
              <w:t>05.22</w:t>
            </w:r>
          </w:p>
        </w:tc>
        <w:tc>
          <w:tcPr>
            <w:tcW w:w="5352" w:type="dxa"/>
          </w:tcPr>
          <w:p w:rsidR="008C0009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Итоговая контрольная работа за 1 класс.</w:t>
            </w:r>
          </w:p>
        </w:tc>
      </w:tr>
      <w:tr w:rsidR="00DC1CF7" w:rsidRPr="00D8752A" w:rsidTr="00C42EE6">
        <w:tc>
          <w:tcPr>
            <w:tcW w:w="797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15.11.21</w:t>
            </w:r>
          </w:p>
        </w:tc>
        <w:tc>
          <w:tcPr>
            <w:tcW w:w="5352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27.12.21</w:t>
            </w:r>
          </w:p>
        </w:tc>
        <w:tc>
          <w:tcPr>
            <w:tcW w:w="5352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11.01.22</w:t>
            </w:r>
          </w:p>
        </w:tc>
        <w:tc>
          <w:tcPr>
            <w:tcW w:w="5352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Проект «Мой класс и моя школа»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10.02.22</w:t>
            </w:r>
          </w:p>
        </w:tc>
        <w:tc>
          <w:tcPr>
            <w:tcW w:w="5352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Проверим себя и оценим свои достижения по разделу «Где и когда?»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15.03.22</w:t>
            </w:r>
          </w:p>
        </w:tc>
        <w:tc>
          <w:tcPr>
            <w:tcW w:w="5352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Проект «Мои домашние питомцы»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19.05.22</w:t>
            </w:r>
          </w:p>
        </w:tc>
        <w:tc>
          <w:tcPr>
            <w:tcW w:w="5352" w:type="dxa"/>
          </w:tcPr>
          <w:p w:rsidR="008F0278" w:rsidRPr="00D8752A" w:rsidRDefault="00D03665" w:rsidP="00D03665">
            <w:pPr>
              <w:pStyle w:val="aa"/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</w:tr>
      <w:tr w:rsidR="00DC1CF7" w:rsidRPr="00D8752A" w:rsidTr="00C42EE6">
        <w:tc>
          <w:tcPr>
            <w:tcW w:w="797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C1CF7" w:rsidRPr="00D8752A" w:rsidRDefault="00DC1CF7" w:rsidP="00D03665">
            <w:pPr>
              <w:pStyle w:val="aa"/>
              <w:rPr>
                <w:sz w:val="24"/>
                <w:szCs w:val="24"/>
              </w:rPr>
            </w:pP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15.02.22</w:t>
            </w:r>
          </w:p>
        </w:tc>
        <w:tc>
          <w:tcPr>
            <w:tcW w:w="5352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Проект «Живая Азбука»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16.02.22</w:t>
            </w:r>
          </w:p>
        </w:tc>
        <w:tc>
          <w:tcPr>
            <w:tcW w:w="5352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Проверочная работа «Наши достижения</w:t>
            </w:r>
            <w:proofErr w:type="gramStart"/>
            <w:r w:rsidRPr="00D8752A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07.03.22</w:t>
            </w:r>
          </w:p>
        </w:tc>
        <w:tc>
          <w:tcPr>
            <w:tcW w:w="5352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Проект «Создаём музей «Город букв»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24.03.22</w:t>
            </w:r>
          </w:p>
        </w:tc>
        <w:tc>
          <w:tcPr>
            <w:tcW w:w="5352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Проект «Азбука загадок»</w:t>
            </w:r>
          </w:p>
        </w:tc>
      </w:tr>
      <w:tr w:rsidR="008F0278" w:rsidRPr="00D8752A" w:rsidTr="00C42EE6">
        <w:tc>
          <w:tcPr>
            <w:tcW w:w="797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0278" w:rsidRPr="00D8752A" w:rsidRDefault="008F02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26.04.22</w:t>
            </w:r>
          </w:p>
        </w:tc>
        <w:tc>
          <w:tcPr>
            <w:tcW w:w="5352" w:type="dxa"/>
          </w:tcPr>
          <w:p w:rsidR="008F0278" w:rsidRPr="00D8752A" w:rsidRDefault="00D03665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 xml:space="preserve">Проект «Наш </w:t>
            </w:r>
            <w:proofErr w:type="gramStart"/>
            <w:r w:rsidRPr="00D8752A">
              <w:rPr>
                <w:sz w:val="24"/>
                <w:szCs w:val="24"/>
              </w:rPr>
              <w:t>класс-дружная</w:t>
            </w:r>
            <w:proofErr w:type="gramEnd"/>
            <w:r w:rsidRPr="00D8752A">
              <w:rPr>
                <w:sz w:val="24"/>
                <w:szCs w:val="24"/>
              </w:rPr>
              <w:t xml:space="preserve"> семья»</w:t>
            </w:r>
          </w:p>
        </w:tc>
      </w:tr>
      <w:tr w:rsidR="00DC1CF7" w:rsidRPr="00D8752A" w:rsidTr="00C42EE6">
        <w:tc>
          <w:tcPr>
            <w:tcW w:w="797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F7" w:rsidRPr="00D8752A" w:rsidRDefault="00DC1CF7" w:rsidP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23.05.22</w:t>
            </w:r>
          </w:p>
        </w:tc>
        <w:tc>
          <w:tcPr>
            <w:tcW w:w="5352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DC1CF7" w:rsidRPr="00D8752A" w:rsidTr="00C42EE6">
        <w:tc>
          <w:tcPr>
            <w:tcW w:w="797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F7" w:rsidRPr="00D8752A" w:rsidRDefault="00DC1CF7" w:rsidP="00DC1CF7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</w:tr>
      <w:tr w:rsidR="00DC1CF7" w:rsidRPr="00D8752A" w:rsidTr="00C42EE6">
        <w:tc>
          <w:tcPr>
            <w:tcW w:w="797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DC1CF7" w:rsidRPr="00D8752A" w:rsidRDefault="00DC1CF7" w:rsidP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13.10.21</w:t>
            </w:r>
          </w:p>
        </w:tc>
        <w:tc>
          <w:tcPr>
            <w:tcW w:w="5352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Проверим себя.</w:t>
            </w:r>
          </w:p>
        </w:tc>
      </w:tr>
      <w:tr w:rsidR="00DC1CF7" w:rsidRPr="00D8752A" w:rsidTr="00C42EE6">
        <w:tc>
          <w:tcPr>
            <w:tcW w:w="797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F7" w:rsidRPr="00D8752A" w:rsidRDefault="00DC1CF7" w:rsidP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17.11.21</w:t>
            </w:r>
          </w:p>
        </w:tc>
        <w:tc>
          <w:tcPr>
            <w:tcW w:w="5352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Проект «Аквариум». Проверим себя.</w:t>
            </w:r>
          </w:p>
        </w:tc>
      </w:tr>
      <w:tr w:rsidR="00DC1CF7" w:rsidRPr="00D8752A" w:rsidTr="00C42EE6">
        <w:tc>
          <w:tcPr>
            <w:tcW w:w="797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F7" w:rsidRPr="00D8752A" w:rsidRDefault="00DC1CF7" w:rsidP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01.12.21</w:t>
            </w:r>
          </w:p>
        </w:tc>
        <w:tc>
          <w:tcPr>
            <w:tcW w:w="5352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Проект «Скоро Новый год!»</w:t>
            </w:r>
          </w:p>
        </w:tc>
      </w:tr>
      <w:tr w:rsidR="00DC1CF7" w:rsidRPr="00D8752A" w:rsidTr="00C42EE6">
        <w:tc>
          <w:tcPr>
            <w:tcW w:w="797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F7" w:rsidRPr="00D8752A" w:rsidRDefault="00DC1CF7" w:rsidP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23.03.22</w:t>
            </w:r>
          </w:p>
        </w:tc>
        <w:tc>
          <w:tcPr>
            <w:tcW w:w="5352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Проверим себя.</w:t>
            </w:r>
          </w:p>
        </w:tc>
      </w:tr>
      <w:tr w:rsidR="00DC1CF7" w:rsidRPr="00D8752A" w:rsidTr="00C42EE6">
        <w:tc>
          <w:tcPr>
            <w:tcW w:w="797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F7" w:rsidRPr="00D8752A" w:rsidRDefault="00DC1CF7" w:rsidP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16.05.22</w:t>
            </w:r>
          </w:p>
        </w:tc>
        <w:tc>
          <w:tcPr>
            <w:tcW w:w="5352" w:type="dxa"/>
          </w:tcPr>
          <w:p w:rsidR="00DC1CF7" w:rsidRPr="00D8752A" w:rsidRDefault="00DC1CF7">
            <w:pPr>
              <w:rPr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Что узнали, чему научились.</w:t>
            </w:r>
          </w:p>
        </w:tc>
      </w:tr>
    </w:tbl>
    <w:p w:rsidR="008F0278" w:rsidRPr="00D8752A" w:rsidRDefault="008F0278">
      <w:pPr>
        <w:rPr>
          <w:sz w:val="24"/>
          <w:szCs w:val="24"/>
        </w:rPr>
      </w:pPr>
    </w:p>
    <w:p w:rsidR="00B07110" w:rsidRPr="00D8752A" w:rsidRDefault="00B07110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17"/>
        <w:gridCol w:w="1736"/>
        <w:gridCol w:w="2551"/>
        <w:gridCol w:w="3174"/>
        <w:gridCol w:w="2178"/>
      </w:tblGrid>
      <w:tr w:rsidR="002B2E5B" w:rsidRPr="00D8752A" w:rsidTr="00C42EE6">
        <w:trPr>
          <w:trHeight w:val="699"/>
        </w:trPr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6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4D661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4D661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</w:t>
            </w:r>
            <w:proofErr w:type="spell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А.К.Саврасова</w:t>
            </w:r>
            <w:proofErr w:type="spell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 «Грачи прилетели»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8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9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Как согнуть картон по кривой линии? Проверим себя.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Проверим себя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1.04.22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</w:tr>
      <w:tr w:rsidR="002B2E5B" w:rsidRPr="00D8752A" w:rsidTr="00C42EE6">
        <w:tc>
          <w:tcPr>
            <w:tcW w:w="817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3174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B2E5B" w:rsidRPr="00D8752A" w:rsidRDefault="002B2E5B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 Проверим себя.</w:t>
            </w:r>
          </w:p>
        </w:tc>
      </w:tr>
    </w:tbl>
    <w:p w:rsidR="00B07110" w:rsidRPr="00D8752A" w:rsidRDefault="00B07110">
      <w:pPr>
        <w:rPr>
          <w:sz w:val="24"/>
          <w:szCs w:val="24"/>
        </w:rPr>
      </w:pPr>
    </w:p>
    <w:p w:rsidR="00FE1877" w:rsidRPr="00D8752A" w:rsidRDefault="00FE1877">
      <w:pPr>
        <w:rPr>
          <w:sz w:val="24"/>
          <w:szCs w:val="24"/>
        </w:rPr>
      </w:pPr>
    </w:p>
    <w:p w:rsidR="00FE1877" w:rsidRPr="00D8752A" w:rsidRDefault="00FE1877">
      <w:pPr>
        <w:rPr>
          <w:sz w:val="24"/>
          <w:szCs w:val="24"/>
        </w:rPr>
      </w:pPr>
    </w:p>
    <w:p w:rsidR="00FE1877" w:rsidRPr="00D8752A" w:rsidRDefault="00FE1877">
      <w:pPr>
        <w:rPr>
          <w:sz w:val="24"/>
          <w:szCs w:val="24"/>
        </w:rPr>
      </w:pPr>
    </w:p>
    <w:p w:rsidR="00FE1877" w:rsidRPr="00D8752A" w:rsidRDefault="00FE1877">
      <w:pPr>
        <w:rPr>
          <w:sz w:val="24"/>
          <w:szCs w:val="24"/>
        </w:rPr>
      </w:pPr>
    </w:p>
    <w:p w:rsidR="00FE1877" w:rsidRPr="00D8752A" w:rsidRDefault="00FE1877">
      <w:pPr>
        <w:rPr>
          <w:sz w:val="24"/>
          <w:szCs w:val="24"/>
        </w:rPr>
      </w:pPr>
    </w:p>
    <w:p w:rsidR="00FE1877" w:rsidRPr="00D8752A" w:rsidRDefault="00FE1877">
      <w:pPr>
        <w:rPr>
          <w:sz w:val="24"/>
          <w:szCs w:val="24"/>
        </w:rPr>
      </w:pPr>
    </w:p>
    <w:p w:rsidR="00FE1877" w:rsidRPr="00D8752A" w:rsidRDefault="00FE1877">
      <w:pPr>
        <w:rPr>
          <w:sz w:val="24"/>
          <w:szCs w:val="24"/>
        </w:rPr>
      </w:pPr>
    </w:p>
    <w:p w:rsidR="002B2E5B" w:rsidRPr="00D8752A" w:rsidRDefault="002B2E5B">
      <w:pPr>
        <w:rPr>
          <w:sz w:val="24"/>
          <w:szCs w:val="24"/>
        </w:rPr>
      </w:pPr>
    </w:p>
    <w:tbl>
      <w:tblPr>
        <w:tblStyle w:val="a3"/>
        <w:tblW w:w="5703" w:type="pct"/>
        <w:tblInd w:w="-1310" w:type="dxa"/>
        <w:tblLook w:val="04A0" w:firstRow="1" w:lastRow="0" w:firstColumn="1" w:lastColumn="0" w:noHBand="0" w:noVBand="1"/>
      </w:tblPr>
      <w:tblGrid>
        <w:gridCol w:w="1418"/>
        <w:gridCol w:w="2396"/>
        <w:gridCol w:w="1511"/>
        <w:gridCol w:w="1299"/>
        <w:gridCol w:w="4293"/>
      </w:tblGrid>
      <w:tr w:rsidR="002B2E5B" w:rsidRPr="00D8752A" w:rsidTr="00CF2E03">
        <w:tc>
          <w:tcPr>
            <w:tcW w:w="649" w:type="pct"/>
          </w:tcPr>
          <w:p w:rsidR="002B2E5B" w:rsidRPr="00D8752A" w:rsidRDefault="002B2E5B" w:rsidP="00FE18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b/>
                <w:sz w:val="24"/>
                <w:szCs w:val="24"/>
              </w:rPr>
              <w:t>Срез знаний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42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42EE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«Повторение. Сложение и вычитание» (8 </w:t>
            </w:r>
            <w:proofErr w:type="spellStart"/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«Табличное умножение и деление» (37 </w:t>
            </w:r>
            <w:proofErr w:type="spellStart"/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за первое</w:t>
            </w:r>
            <w:r w:rsidRPr="00D875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875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</w:t>
            </w:r>
            <w:r w:rsidRPr="00D875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годие (64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8752A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752A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D8752A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875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D875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D875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й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(84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8752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8752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D8752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752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  <w:r w:rsidRPr="00D875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(94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8752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75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</w:t>
            </w:r>
            <w:r w:rsidRPr="00D875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</w:t>
            </w:r>
            <w:r w:rsidRPr="00D875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пред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875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(106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«Сложение и вычитание» (118 </w:t>
            </w:r>
            <w:proofErr w:type="spellStart"/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контрольная работа (134 </w:t>
            </w:r>
            <w:proofErr w:type="spellStart"/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  <w:shd w:val="clear" w:color="auto" w:fill="ED7D31" w:themeFill="accent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ED7D31" w:themeFill="accent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ED7D31" w:themeFill="accent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ED7D31" w:themeFill="accent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shd w:val="clear" w:color="auto" w:fill="ED7D31" w:themeFill="accent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2E5B" w:rsidRPr="00D8752A" w:rsidTr="00CF2E03">
        <w:tc>
          <w:tcPr>
            <w:tcW w:w="649" w:type="pct"/>
            <w:shd w:val="clear" w:color="auto" w:fill="F2F2F2" w:themeFill="background1" w:themeFillShade="F2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2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66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</w:p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«Предложение» (12 </w:t>
            </w:r>
            <w:proofErr w:type="spell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  <w:shd w:val="clear" w:color="auto" w:fill="F2F2F2" w:themeFill="background1" w:themeFillShade="F2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2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966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«Слово в языке и речи» (28 </w:t>
            </w:r>
            <w:proofErr w:type="spell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2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«Правописание корней                    слова» (58 </w:t>
            </w:r>
            <w:proofErr w:type="spell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2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</w:p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частей слова» (70 </w:t>
            </w:r>
            <w:proofErr w:type="spell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2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>Контрольный диктант по</w:t>
            </w:r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ab/>
              <w:t xml:space="preserve">теме «Имя существительное» (86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2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>Контрольный диктант по</w:t>
            </w:r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ab/>
              <w:t xml:space="preserve">теме «Имя прилагательное» (115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2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shd w:val="clear" w:color="auto" w:fill="F2F2F2" w:themeFill="background1" w:themeFillShade="F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 xml:space="preserve">Контрольный диктант по теме «Глагол» (134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  <w:shd w:val="clear" w:color="auto" w:fill="ED7D31" w:themeFill="accent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ED7D31" w:themeFill="accent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ED7D31" w:themeFill="accent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ED7D31" w:themeFill="accent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shd w:val="clear" w:color="auto" w:fill="ED7D31" w:themeFill="accent2"/>
          </w:tcPr>
          <w:p w:rsidR="002B2E5B" w:rsidRPr="00D8752A" w:rsidRDefault="002B2E5B" w:rsidP="00FE1877">
            <w:pPr>
              <w:spacing w:line="276" w:lineRule="auto"/>
              <w:rPr>
                <w:rFonts w:ascii="Times New Roman" w:eastAsia="Times New Roman" w:hAnsi="Times New Roman" w:cs="Times New Roman"/>
                <w:color w:val="211F1F"/>
                <w:sz w:val="24"/>
                <w:szCs w:val="24"/>
              </w:rPr>
            </w:pP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1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(17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2. (28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3. (57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4. (67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5. (81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6. (91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7. (106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2B2E5B" w:rsidRPr="00D8752A" w:rsidTr="00CF2E03">
        <w:tc>
          <w:tcPr>
            <w:tcW w:w="649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92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595" w:type="pct"/>
          </w:tcPr>
          <w:p w:rsidR="002B2E5B" w:rsidRPr="00D8752A" w:rsidRDefault="002B2E5B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2B2E5B" w:rsidRPr="00D8752A" w:rsidRDefault="00FE1877" w:rsidP="00FE18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8. (128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</w:tbl>
    <w:p w:rsidR="002B2E5B" w:rsidRPr="00D8752A" w:rsidRDefault="002B2E5B">
      <w:pPr>
        <w:rPr>
          <w:sz w:val="24"/>
          <w:szCs w:val="24"/>
        </w:rPr>
      </w:pPr>
    </w:p>
    <w:tbl>
      <w:tblPr>
        <w:tblStyle w:val="a3"/>
        <w:tblW w:w="5684" w:type="pct"/>
        <w:tblInd w:w="-1310" w:type="dxa"/>
        <w:tblLook w:val="04A0" w:firstRow="1" w:lastRow="0" w:firstColumn="1" w:lastColumn="0" w:noHBand="0" w:noVBand="1"/>
      </w:tblPr>
      <w:tblGrid>
        <w:gridCol w:w="993"/>
        <w:gridCol w:w="2711"/>
        <w:gridCol w:w="1545"/>
        <w:gridCol w:w="1338"/>
        <w:gridCol w:w="4293"/>
      </w:tblGrid>
      <w:tr w:rsidR="00FE1877" w:rsidRPr="00D8752A" w:rsidTr="00CF2E03">
        <w:tc>
          <w:tcPr>
            <w:tcW w:w="45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973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1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тему: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«Как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устроен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мир?» (7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FE1877" w:rsidRPr="00D8752A" w:rsidTr="00CF2E03">
        <w:tc>
          <w:tcPr>
            <w:tcW w:w="45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973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2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тему: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«Превращения и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круговорот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воды» (13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FE1877" w:rsidRPr="00D8752A" w:rsidTr="00CF2E03">
        <w:tc>
          <w:tcPr>
            <w:tcW w:w="45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973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3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тему: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удивительная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природа» (26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FE1877" w:rsidRPr="00D8752A" w:rsidTr="00CF2E03">
        <w:tc>
          <w:tcPr>
            <w:tcW w:w="45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4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тему: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наше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здоровье» (35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E1877" w:rsidRPr="00D8752A" w:rsidTr="00CF2E03">
        <w:tc>
          <w:tcPr>
            <w:tcW w:w="45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5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тему: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«Наша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безопасность» (43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FE1877" w:rsidRPr="00D8752A" w:rsidTr="00CF2E03">
        <w:tc>
          <w:tcPr>
            <w:tcW w:w="45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</w:t>
            </w: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тему:</w:t>
            </w: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«Чему</w:t>
            </w: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учит</w:t>
            </w: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экономика?» (55 </w:t>
            </w:r>
            <w:proofErr w:type="spellStart"/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FE1877" w:rsidRPr="00D8752A" w:rsidTr="00CF2E03">
        <w:tc>
          <w:tcPr>
            <w:tcW w:w="45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6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F2F2F2" w:themeFill="background1" w:themeFillShade="F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Pr="00D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год (66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FE1877" w:rsidRPr="00D8752A" w:rsidTr="00CF2E03">
        <w:tc>
          <w:tcPr>
            <w:tcW w:w="456" w:type="pct"/>
            <w:shd w:val="clear" w:color="auto" w:fill="ED7D31" w:themeFill="accent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ED7D31" w:themeFill="accent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ED7D31" w:themeFill="accent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ED7D31" w:themeFill="accent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ED7D31" w:themeFill="accent2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77" w:rsidRPr="00D8752A" w:rsidTr="00CF2E03">
        <w:tc>
          <w:tcPr>
            <w:tcW w:w="456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6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615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973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Подарок малышам «Волшебное дерево» (13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E1877" w:rsidRPr="00D8752A" w:rsidTr="00CF2E03">
        <w:tc>
          <w:tcPr>
            <w:tcW w:w="456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6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15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FE1877" w:rsidRPr="00D8752A" w:rsidRDefault="00FE1877" w:rsidP="00FE1877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D87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D87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«Подве</w:t>
            </w:r>
            <w:r w:rsidRPr="00D8752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с</w:t>
            </w:r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ка» (18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FE1877" w:rsidRPr="00D8752A" w:rsidTr="00CF2E03">
        <w:tc>
          <w:tcPr>
            <w:tcW w:w="456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6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615" w:type="pct"/>
          </w:tcPr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FE1877" w:rsidRPr="00D8752A" w:rsidRDefault="00FE1877" w:rsidP="00FE1877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</w:t>
            </w:r>
            <w:r w:rsidRPr="00D8752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877" w:rsidRPr="00D8752A" w:rsidRDefault="00FE1877" w:rsidP="00FE18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«Парад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</w:t>
            </w:r>
            <w:r w:rsidRPr="00D8752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нной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</w:t>
            </w:r>
            <w:r w:rsidRPr="00D8752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х</w:t>
            </w:r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ники» (25 </w:t>
            </w:r>
            <w:proofErr w:type="spellStart"/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</w:t>
            </w:r>
            <w:proofErr w:type="spellEnd"/>
            <w:r w:rsidRPr="00D8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</w:tbl>
    <w:p w:rsidR="00FE1877" w:rsidRPr="00D8752A" w:rsidRDefault="00FE1877">
      <w:pPr>
        <w:rPr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92"/>
        <w:gridCol w:w="2694"/>
        <w:gridCol w:w="1560"/>
        <w:gridCol w:w="1275"/>
        <w:gridCol w:w="3686"/>
      </w:tblGrid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2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C42EE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«Числа от 1 до 1000. Четыре арифметических действия: сложение, вычитание, умножение и деление»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Нумерация».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 «Сложение и вычитание»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«Умножение и деление чисел на однозначное число».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«Письменное умножение и деление»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«Умножение и деление на числа, оканчивающиеся нулями»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«Письменное деление на трехзначное число»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«Предложение»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 (с грамматическим заданием)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«Части речи»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за 1 полугодие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по теме «Имя существительное»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 по теме «Имя прилагательное»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«Местоимение».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(с </w:t>
            </w:r>
            <w:r w:rsidRPr="00D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грамматическим заданием)</w:t>
            </w:r>
          </w:p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разделу «Земля и человечество»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разделу « Природа России»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разделу «Родной край – часть большой страны»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по разделу «Страницы всемирной истории»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 по разделу «Страницы истории России»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разделу «Современная Россия»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полугодие. </w:t>
            </w:r>
          </w:p>
        </w:tc>
      </w:tr>
      <w:tr w:rsidR="00D142DB" w:rsidRPr="00D8752A" w:rsidTr="00CF2E03">
        <w:tc>
          <w:tcPr>
            <w:tcW w:w="992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D142DB" w:rsidRPr="00D8752A" w:rsidRDefault="00D142DB" w:rsidP="00C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2DB" w:rsidRPr="00D8752A" w:rsidRDefault="00D142DB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</w:tr>
    </w:tbl>
    <w:p w:rsidR="00D142DB" w:rsidRPr="00D8752A" w:rsidRDefault="00D142DB" w:rsidP="00D142DB">
      <w:pPr>
        <w:rPr>
          <w:rFonts w:ascii="Times New Roman" w:hAnsi="Times New Roman" w:cs="Times New Roman"/>
          <w:sz w:val="24"/>
          <w:szCs w:val="24"/>
        </w:rPr>
      </w:pPr>
    </w:p>
    <w:p w:rsidR="00D142DB" w:rsidRPr="00D8752A" w:rsidRDefault="00D142DB" w:rsidP="00D142DB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CF2E03" w:rsidRPr="00D8752A" w:rsidRDefault="00CF2E03" w:rsidP="00CF2E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53"/>
        <w:gridCol w:w="2392"/>
        <w:gridCol w:w="1645"/>
        <w:gridCol w:w="2168"/>
        <w:gridCol w:w="3723"/>
      </w:tblGrid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</w:tc>
      </w:tr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22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222F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Натуральные числа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чисел.</w:t>
            </w:r>
          </w:p>
        </w:tc>
      </w:tr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16.11.21.</w:t>
            </w: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16.11.21.</w:t>
            </w: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№3. 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Уравнение. Угол. Треугольник и его виды.</w:t>
            </w:r>
          </w:p>
        </w:tc>
      </w:tr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№4. 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Деление. Степень числа. </w:t>
            </w:r>
          </w:p>
        </w:tc>
      </w:tr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№5. 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прямоугольника. Прямоугольный параллелепипед.</w:t>
            </w:r>
          </w:p>
        </w:tc>
      </w:tr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№6. 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Обыкновенные дроби.</w:t>
            </w:r>
          </w:p>
        </w:tc>
      </w:tr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9.02.22</w:t>
            </w: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№7. 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</w:tr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№8. </w:t>
            </w:r>
          </w:p>
          <w:p w:rsidR="00380FC1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десятичных дробей.</w:t>
            </w:r>
          </w:p>
        </w:tc>
      </w:tr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№9. 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Проценты.</w:t>
            </w:r>
          </w:p>
        </w:tc>
      </w:tr>
      <w:tr w:rsidR="00CF2E03" w:rsidRPr="00D8752A" w:rsidTr="00380FC1">
        <w:tc>
          <w:tcPr>
            <w:tcW w:w="95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2168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№10. </w:t>
            </w:r>
          </w:p>
          <w:p w:rsidR="00CF2E03" w:rsidRPr="00D8752A" w:rsidRDefault="00CF2E03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за курс 5 класса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D8752A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Входной контроль (Диктант)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теме: »Закрепление орфографических и пунктуационных навыков» 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proofErr w:type="gramStart"/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38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букв а и </w:t>
            </w:r>
            <w:proofErr w:type="gramStart"/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«Простые и сложные предложения».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существительных».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прилагательных».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C1" w:rsidRP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глаголов».</w:t>
            </w:r>
          </w:p>
          <w:p w:rsidR="00380FC1" w:rsidRPr="00D8752A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C1">
              <w:rPr>
                <w:rFonts w:ascii="Times New Roman" w:hAnsi="Times New Roman" w:cs="Times New Roman"/>
                <w:sz w:val="24"/>
                <w:szCs w:val="24"/>
              </w:rPr>
              <w:t>Контрольная итоговая  работа.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1C730F" w:rsidRDefault="00380FC1" w:rsidP="00380FC1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14.09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E044C1" w:rsidRDefault="00380FC1" w:rsidP="00380FC1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22.10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1C730F" w:rsidRDefault="00380FC1" w:rsidP="00380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07.12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Default="00380FC1" w:rsidP="00380FC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24.12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дробей. </w:t>
            </w: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Преобразование десятичной дроби в 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обыкновенную</w:t>
            </w:r>
            <w:proofErr w:type="gramEnd"/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Default="00380FC1" w:rsidP="00380FC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20.01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Default="00380FC1" w:rsidP="00380FC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8.02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зависимость. Окружность и круг. Случайные события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Default="00380FC1" w:rsidP="00380FC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18.03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Рациональные числа. Модуль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Default="00380FC1" w:rsidP="00380FC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20.05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с помощью уравнений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Параллельные  и перпендикулярные прямые. Графики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10.10.21</w:t>
            </w:r>
          </w:p>
        </w:tc>
        <w:tc>
          <w:tcPr>
            <w:tcW w:w="2168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(повторение)</w:t>
            </w:r>
          </w:p>
        </w:tc>
        <w:tc>
          <w:tcPr>
            <w:tcW w:w="372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2168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</w:p>
        </w:tc>
        <w:tc>
          <w:tcPr>
            <w:tcW w:w="372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2168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первое полугодие</w:t>
            </w:r>
          </w:p>
        </w:tc>
        <w:tc>
          <w:tcPr>
            <w:tcW w:w="372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2168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2168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Преобразование десятичной дроби в 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обыкновенную</w:t>
            </w:r>
            <w:proofErr w:type="gramEnd"/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зависимость. Окружность и круг. Случайные события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Рациональные числа. Модуль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с помощью уравнений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Параллельные  и перпендикулярные прямые. Графики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10.10.21</w:t>
            </w:r>
          </w:p>
        </w:tc>
        <w:tc>
          <w:tcPr>
            <w:tcW w:w="2168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(повторение)</w:t>
            </w:r>
          </w:p>
        </w:tc>
        <w:tc>
          <w:tcPr>
            <w:tcW w:w="372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2168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</w:p>
        </w:tc>
        <w:tc>
          <w:tcPr>
            <w:tcW w:w="372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2168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первое полугодие</w:t>
            </w:r>
          </w:p>
        </w:tc>
        <w:tc>
          <w:tcPr>
            <w:tcW w:w="372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2168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2168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3" w:type="dxa"/>
          </w:tcPr>
          <w:p w:rsidR="00380FC1" w:rsidRPr="00A43DE4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одной </w:t>
            </w:r>
            <w:r w:rsidRPr="00D8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 Одночлены. Многочлены. Сложение и вычитание многочленов.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за курс 7 класса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измерительного прибора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на рычажных весах. 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Измерение объема тела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твердого тела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A43DE4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Выяснение зависимости силы трения скольжения от площади соприкасающихся тел и прижимающей силы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</w:t>
            </w: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Определение выталкивающей силы, действующей</w:t>
            </w:r>
          </w:p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на погруженное в жидкость тело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Выяснение условия равновесия рычага.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Определение КПД при подъеме тела по наклонной плоскости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10.10.21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(повторение)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2168" w:type="dxa"/>
          </w:tcPr>
          <w:p w:rsidR="00380FC1" w:rsidRDefault="00380FC1" w:rsidP="00A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380FC1" w:rsidRDefault="00380FC1" w:rsidP="00A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первое полугодие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Рациональные дроби. Сложение и вычитание рациональных дробей.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дробей.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 Степень с целым отрицательным показателем.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Квадратные корни. Действительные числа.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Теорема Виета.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Квадратный трёхчлен.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за курс 8 класса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теплоты при смешивании воды разной температуры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теплоемкости твердого тела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влажности воздуха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Сборка электрической цепи и измерение силы тока в ее различных участках.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Измерение напряжения на различных участках электрической цепи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Измерение силы тока и его регулирование реостатом.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проводника при помощи амперметра и вольтметра.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Измерение мощности и работы тока в электрической лампе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Сборка электромагнита и испытание его действия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Изучение электрического двигателя постоянного тока (на модели).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Изучение свойств изображения в линзах.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полугодие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</w:p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Рациональные дроби. Сложение и вычитание рациональных дробей.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дробей.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 Степень с целым отрицательным показателем.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Квадратные корни. Действительные числа.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Теорема Виета.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Квадратный трёхчлен.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за курс 8 класса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</w:tr>
      <w:tr w:rsidR="00380FC1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10.10.21</w:t>
            </w:r>
          </w:p>
        </w:tc>
      </w:tr>
      <w:tr w:rsidR="00380FC1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</w:tr>
      <w:tr w:rsidR="00380FC1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полугодие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</w:tr>
      <w:tr w:rsidR="00380FC1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</w:tr>
      <w:tr w:rsidR="00380FC1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</w:p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</w:tr>
      <w:tr w:rsidR="00380FC1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</w:tr>
      <w:tr w:rsidR="00380FC1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</w:tr>
      <w:tr w:rsidR="00380FC1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</w:tc>
      </w:tr>
      <w:tr w:rsidR="00380FC1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68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теплоты при смешивании воды разной температуры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теплоемкости твердого тела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влажности воздуха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Сборка электрической цепи и измерение силы тока в ее различных участках.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Измерение напряжения на различных участках электрической цепи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Измерение силы тока и его регулирование реостатом.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проводника при помощи </w:t>
            </w: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амперметра и вольтметра.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Измерение мощности и работы тока в электрической лампе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Сборка электромагнита и испытание его действия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Изучение электрического двигателя постоянного тока (на модели).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380FC1" w:rsidRPr="00A43DE4" w:rsidTr="00380FC1">
        <w:tc>
          <w:tcPr>
            <w:tcW w:w="95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2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68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Изучение свойств изображения в линзах.</w:t>
            </w:r>
          </w:p>
        </w:tc>
        <w:tc>
          <w:tcPr>
            <w:tcW w:w="3723" w:type="dxa"/>
          </w:tcPr>
          <w:p w:rsidR="00380FC1" w:rsidRPr="00A43DE4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E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Квадратичные неравенства.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09.03.22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Элементы примерной математики.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№6. </w:t>
            </w:r>
          </w:p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за курс 9 класса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с творческим заданием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17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C7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с грамматическим заданием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2168" w:type="dxa"/>
          </w:tcPr>
          <w:p w:rsidR="00380FC1" w:rsidRPr="00C7117B" w:rsidRDefault="00380FC1" w:rsidP="00CF2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сочинение-рассуждение 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с грамматическим заданием 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</w:t>
            </w:r>
          </w:p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</w:t>
            </w:r>
          </w:p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№3. </w:t>
            </w:r>
          </w:p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№4. </w:t>
            </w:r>
          </w:p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2168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№5. </w:t>
            </w:r>
          </w:p>
          <w:p w:rsidR="00380FC1" w:rsidRPr="00D8752A" w:rsidRDefault="00380FC1" w:rsidP="00C7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Геометрические преобразования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№1(а) Повторение и расширение сведений о функции.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№1(г)Введение в стереометрию.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№2(г) Параллельность в пространстве.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№2(а) Степенная функция.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№3 (а) Иррациональные уравнения и неравенства.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№3 (г) Перпендикулярность в пространстве.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№4 (а) Тригонометрические функции.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№5(а) Формулы сложения. Формулы приведения.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№4 (г) Двугранный угол. Перпендикулярные плоскости.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№6(а) Тригонометрические уравнения и неравенства.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№5(г) Многогранники.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№7 (а) Производная и её применение.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№6 Итоговая контрольная работа(г)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№8(а) Построение графиков функций.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 9. Итоговая контрольная работ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(входная диагностика)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№2 (в формате ЕГЭ)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2168" w:type="dxa"/>
          </w:tcPr>
          <w:p w:rsidR="00380FC1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№1(а) Показательная функция. Показательные уравнения и неравенства.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№1(г) Координаты и векторы в пространстве.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№2 (а) Логарифмическая функция. Логарифмические уравнения и неравенства.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№2(г) Тела вращения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№3 (а)Интеграл и его применение.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№3(г) Сфера и шар. Многогранники.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№4 (а)Элементы комбинаторики. Бином Ньютона.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№4 (г) Объёмы тел. Площадь сферы.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№5(а) Элементы теории вероятности.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№5 (г) Объёмы тел вращения.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№6 Итоговая  по геометрии.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52A">
              <w:rPr>
                <w:rFonts w:ascii="Times New Roman" w:hAnsi="Times New Roman" w:cs="Times New Roman"/>
                <w:sz w:val="24"/>
                <w:szCs w:val="24"/>
              </w:rPr>
              <w:t xml:space="preserve"> №6 Итоговая  по алгебре и начала математического анализа.</w:t>
            </w: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80FC1" w:rsidRPr="00D8752A" w:rsidRDefault="00380FC1" w:rsidP="00CF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5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2168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(входная диагностика)</w:t>
            </w:r>
          </w:p>
        </w:tc>
        <w:tc>
          <w:tcPr>
            <w:tcW w:w="3723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2168" w:type="dxa"/>
          </w:tcPr>
          <w:p w:rsidR="00380FC1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№2 (в формате ЕГЭ)</w:t>
            </w:r>
          </w:p>
        </w:tc>
        <w:tc>
          <w:tcPr>
            <w:tcW w:w="3723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2168" w:type="dxa"/>
          </w:tcPr>
          <w:p w:rsidR="00380FC1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723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C1" w:rsidRPr="00D8752A" w:rsidTr="00380FC1">
        <w:tc>
          <w:tcPr>
            <w:tcW w:w="953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80FC1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80FC1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2168" w:type="dxa"/>
          </w:tcPr>
          <w:p w:rsidR="00380FC1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3723" w:type="dxa"/>
          </w:tcPr>
          <w:p w:rsidR="00380FC1" w:rsidRPr="00D8752A" w:rsidRDefault="00380FC1" w:rsidP="00C4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74" w:rsidRDefault="00F21474" w:rsidP="00CF2E03">
      <w:pPr>
        <w:rPr>
          <w:rFonts w:ascii="Times New Roman" w:hAnsi="Times New Roman"/>
          <w:sz w:val="24"/>
          <w:szCs w:val="24"/>
        </w:rPr>
      </w:pPr>
    </w:p>
    <w:p w:rsidR="00C42EE6" w:rsidRDefault="00C42EE6" w:rsidP="00CF2E0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92"/>
        <w:gridCol w:w="2269"/>
        <w:gridCol w:w="1701"/>
        <w:gridCol w:w="2268"/>
        <w:gridCol w:w="3651"/>
      </w:tblGrid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Дата  по факту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Срез знаний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№1 по теме «Роль декоративно-</w:t>
            </w:r>
            <w:r w:rsidRPr="00C42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прикладного искусства в жизни человека»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№1 по теме </w:t>
            </w:r>
            <w:r w:rsidRPr="00C42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«Роль декоративно-</w:t>
            </w:r>
            <w:r w:rsidRPr="00C42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прикладного искусства в жизни человека»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по разделу «Оформле</w:t>
            </w: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интерь</w:t>
            </w: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ера»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по разделу «Создание изделий из древесины, металлов и пластмасс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по разделу «Создание изделий из текстиль</w:t>
            </w: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ных материалов».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по разделу «Ку</w:t>
            </w: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линария»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по разделу «Оформле</w:t>
            </w: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интерь</w:t>
            </w: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ера»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по разделу «Создание изделий из древесины, металлов и пластмасс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по разделу «Создание изделий из текстиль</w:t>
            </w: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ных материалов».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по разделу «Ку</w:t>
            </w: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линария»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№1 по теме «Виды изобразительного искусства и основы образного языка»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№1 по теме «Виды изобразительного искусства и основы образного языка»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proofErr w:type="gramStart"/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Разделу «Интерьер жилого дома».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и защита творческого проекта по разделу «Создание изделий из конструкционных материалов»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proofErr w:type="gramStart"/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Разделу «Создание</w:t>
            </w:r>
          </w:p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Швейных изделий».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по разделу «Кулинария».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proofErr w:type="gramStart"/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Разделу «Интерьер жилого дома».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и защита творческого проекта по разделу «Создание изделий из конструкционных материалов»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proofErr w:type="gramStart"/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Разделу «Создание</w:t>
            </w:r>
          </w:p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Швейных изделий».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по разделу «Кулинария».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№1 по теме «Изобразительное искусство в жизни человека»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по разделу «Интерьер жилого дома»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</w:rPr>
            </w:pPr>
            <w:r w:rsidRPr="00C42EE6">
              <w:rPr>
                <w:rFonts w:ascii="Times New Roman" w:eastAsia="Calibri" w:hAnsi="Times New Roman" w:cs="Times New Roman"/>
              </w:rPr>
              <w:t>Творческий проект по разделу «Технологии обработки конструкционных материалов»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</w:rPr>
              <w:t>Творческий проект по разделу «Создание изделий из текстильных материалов».</w:t>
            </w:r>
          </w:p>
        </w:tc>
      </w:tr>
      <w:tr w:rsidR="00C42EE6" w:rsidRPr="00C42EE6" w:rsidTr="00C42EE6">
        <w:trPr>
          <w:trHeight w:val="1298"/>
        </w:trPr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</w:rPr>
            </w:pPr>
            <w:r w:rsidRPr="00C42EE6">
              <w:rPr>
                <w:rFonts w:ascii="Times New Roman" w:eastAsia="Calibri" w:hAnsi="Times New Roman" w:cs="Times New Roman"/>
              </w:rPr>
              <w:t>Творческий проект по разделу «Кулинария».</w:t>
            </w:r>
          </w:p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</w:rPr>
            </w:pPr>
            <w:r w:rsidRPr="00C42EE6">
              <w:rPr>
                <w:rFonts w:ascii="Times New Roman" w:eastAsia="Calibri" w:hAnsi="Times New Roman" w:cs="Times New Roman"/>
              </w:rPr>
              <w:t>Разработка эскиза пригласительного билета с помощью  компьютера.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систематизация основных понятий темы «Компьютер</w:t>
            </w: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как универсальное устройство для работы с информацией».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4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C42EE6" w:rsidRPr="00C42EE6" w:rsidRDefault="00C42EE6" w:rsidP="00C42E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основных понятий темы «Обработка графической информации».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4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C42EE6" w:rsidRPr="00C42EE6" w:rsidRDefault="00C42EE6" w:rsidP="00C42EE6">
            <w:pPr>
              <w:widowControl w:val="0"/>
              <w:tabs>
                <w:tab w:val="left" w:pos="15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основных понятий темы «Обработка</w:t>
            </w: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текстовой</w:t>
            </w:r>
          </w:p>
          <w:p w:rsidR="00C42EE6" w:rsidRPr="00C42EE6" w:rsidRDefault="00C42EE6" w:rsidP="00C42EE6">
            <w:pPr>
              <w:widowControl w:val="0"/>
              <w:tabs>
                <w:tab w:val="left" w:pos="24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«Мультимедиа».</w:t>
            </w:r>
          </w:p>
          <w:p w:rsidR="00C42EE6" w:rsidRPr="00C42EE6" w:rsidRDefault="00C42EE6" w:rsidP="00C42EE6">
            <w:pPr>
              <w:widowControl w:val="0"/>
              <w:tabs>
                <w:tab w:val="left" w:pos="24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ОФГ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 раздела 1.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 по разделу 2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 по разделу 3.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 по разделу 4.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курсу «Финансовая грамотность».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</w:rPr>
            </w:pPr>
            <w:r w:rsidRPr="00C42EE6">
              <w:rPr>
                <w:rFonts w:ascii="Times New Roman" w:eastAsia="Calibri" w:hAnsi="Times New Roman" w:cs="Times New Roman"/>
              </w:rPr>
              <w:t>Творческий</w:t>
            </w:r>
          </w:p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</w:rPr>
            </w:pPr>
            <w:r w:rsidRPr="00C42EE6">
              <w:rPr>
                <w:rFonts w:ascii="Times New Roman" w:eastAsia="Calibri" w:hAnsi="Times New Roman" w:cs="Times New Roman"/>
              </w:rPr>
              <w:t xml:space="preserve">Проект «Разработка плаката по </w:t>
            </w:r>
            <w:r w:rsidRPr="00C42EE6">
              <w:rPr>
                <w:rFonts w:ascii="Times New Roman" w:eastAsia="Calibri" w:hAnsi="Times New Roman" w:cs="Times New Roman"/>
              </w:rPr>
              <w:lastRenderedPageBreak/>
              <w:t>электробезопасности.</w:t>
            </w:r>
          </w:p>
        </w:tc>
      </w:tr>
      <w:tr w:rsidR="00C42EE6" w:rsidRPr="00C42EE6" w:rsidTr="00C42EE6">
        <w:trPr>
          <w:trHeight w:val="780"/>
        </w:trPr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</w:rPr>
              <w:t>Исследова</w:t>
            </w:r>
            <w:r w:rsidRPr="00C42EE6">
              <w:rPr>
                <w:rFonts w:ascii="Times New Roman" w:eastAsia="Calibri" w:hAnsi="Times New Roman" w:cs="Times New Roman"/>
                <w:color w:val="000000"/>
              </w:rPr>
              <w:softHyphen/>
              <w:t>тельская и созида</w:t>
            </w:r>
            <w:r w:rsidRPr="00C42EE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тельная деятельность. </w:t>
            </w:r>
          </w:p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</w:rPr>
              <w:t>Презента</w:t>
            </w:r>
            <w:r w:rsidRPr="00C42EE6">
              <w:rPr>
                <w:rFonts w:ascii="Times New Roman" w:eastAsia="Calibri" w:hAnsi="Times New Roman" w:cs="Times New Roman"/>
                <w:color w:val="000000"/>
              </w:rPr>
              <w:softHyphen/>
              <w:t>ция про</w:t>
            </w:r>
            <w:r w:rsidRPr="00C42EE6">
              <w:rPr>
                <w:rFonts w:ascii="Times New Roman" w:eastAsia="Calibri" w:hAnsi="Times New Roman" w:cs="Times New Roman"/>
                <w:color w:val="000000"/>
              </w:rPr>
              <w:softHyphen/>
              <w:t>ектов.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</w:rPr>
            </w:pPr>
            <w:r w:rsidRPr="00C42EE6">
              <w:rPr>
                <w:rFonts w:ascii="Times New Roman" w:eastAsia="Calibri" w:hAnsi="Times New Roman" w:cs="Times New Roman"/>
              </w:rPr>
              <w:t>Творческий</w:t>
            </w:r>
          </w:p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</w:rPr>
            </w:pPr>
            <w:r w:rsidRPr="00C42EE6">
              <w:rPr>
                <w:rFonts w:ascii="Times New Roman" w:eastAsia="Calibri" w:hAnsi="Times New Roman" w:cs="Times New Roman"/>
              </w:rPr>
              <w:t>Проект «Разработка плаката по электробезопасности.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</w:rPr>
              <w:t>Исследова</w:t>
            </w:r>
            <w:r w:rsidRPr="00C42EE6">
              <w:rPr>
                <w:rFonts w:ascii="Times New Roman" w:eastAsia="Calibri" w:hAnsi="Times New Roman" w:cs="Times New Roman"/>
                <w:color w:val="000000"/>
              </w:rPr>
              <w:softHyphen/>
              <w:t>тельская и созида</w:t>
            </w:r>
            <w:r w:rsidRPr="00C42EE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тельная деятельность. </w:t>
            </w:r>
          </w:p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42EE6">
              <w:rPr>
                <w:rFonts w:ascii="Times New Roman" w:eastAsia="Calibri" w:hAnsi="Times New Roman" w:cs="Times New Roman"/>
                <w:color w:val="000000"/>
              </w:rPr>
              <w:t>Презента</w:t>
            </w:r>
            <w:r w:rsidRPr="00C42EE6">
              <w:rPr>
                <w:rFonts w:ascii="Times New Roman" w:eastAsia="Calibri" w:hAnsi="Times New Roman" w:cs="Times New Roman"/>
                <w:color w:val="000000"/>
              </w:rPr>
              <w:softHyphen/>
              <w:t>ция про</w:t>
            </w:r>
            <w:r w:rsidRPr="00C42EE6">
              <w:rPr>
                <w:rFonts w:ascii="Times New Roman" w:eastAsia="Calibri" w:hAnsi="Times New Roman" w:cs="Times New Roman"/>
                <w:color w:val="000000"/>
              </w:rPr>
              <w:softHyphen/>
              <w:t>ектов.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5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Обобщение и систематизация основных понятий темы «Математические основы информатики».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587"/>
              </w:tabs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Обобщение и систематизация основных понятий темы «Основы алгоритмизации».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587"/>
              </w:tabs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Обобщение и систематизация основных понятий темы «Начала программирования».</w:t>
            </w:r>
          </w:p>
        </w:tc>
      </w:tr>
      <w:tr w:rsidR="00C42EE6" w:rsidRPr="00C42EE6" w:rsidTr="00C42EE6">
        <w:trPr>
          <w:trHeight w:val="516"/>
        </w:trPr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587"/>
              </w:tabs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 xml:space="preserve">Итоговое тестирование. 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</w:rPr>
              <w:t>Обобщение и систематизация основных понятий темы «Математические основы информатики».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587"/>
              </w:tabs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Обобщение и систематизация основных понятий темы «Основы алгоритмизации».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587"/>
              </w:tabs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Обобщение и систематизация основных понятий темы «Начала программирования».</w:t>
            </w:r>
          </w:p>
        </w:tc>
      </w:tr>
      <w:tr w:rsidR="00C42EE6" w:rsidRPr="00C42EE6" w:rsidTr="00C42EE6">
        <w:trPr>
          <w:trHeight w:val="516"/>
        </w:trPr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587"/>
              </w:tabs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Итоговое тестирование.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ОФГ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1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FreeSetLight-Regular" w:hAnsi="Times New Roman" w:cs="Times New Roman"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2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FreeSetLight-Regular" w:hAnsi="Times New Roman" w:cs="Times New Roman"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3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FreeSetLight-Regular" w:hAnsi="Times New Roman" w:cs="Times New Roman"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4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FreeSetLight-Regular" w:hAnsi="Times New Roman" w:cs="Times New Roman"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5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6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Мониторинг учебных достижений (итоговая проверочная работа)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ОФГ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1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FreeSetLight-Regular" w:hAnsi="Times New Roman" w:cs="Times New Roman"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2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FreeSetLight-Regular" w:hAnsi="Times New Roman" w:cs="Times New Roman"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3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FreeSetLight-Regular" w:hAnsi="Times New Roman" w:cs="Times New Roman"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4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FreeSetLight-Regular" w:hAnsi="Times New Roman" w:cs="Times New Roman"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5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Итоговые задания к модулю 6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2EE6">
              <w:rPr>
                <w:rFonts w:ascii="Times New Roman" w:eastAsia="FreeSetLight-Regular" w:hAnsi="Times New Roman" w:cs="Times New Roman"/>
                <w:color w:val="000000"/>
              </w:rPr>
              <w:t>Мониторинг учебных достижений (итоговая проверочная работа)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Защита творческого проекта «Мои профессиональные планы»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творческого проекта «Мои профессиональные планы»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right" w:pos="2707"/>
              </w:tabs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 xml:space="preserve">Обобщение и систематизация  </w:t>
            </w:r>
            <w:proofErr w:type="gramStart"/>
            <w:r w:rsidRPr="00C42EE6">
              <w:rPr>
                <w:rFonts w:ascii="Times New Roman" w:eastAsia="Times New Roman" w:hAnsi="Times New Roman" w:cs="Times New Roman"/>
              </w:rPr>
              <w:t>основных</w:t>
            </w:r>
            <w:proofErr w:type="gramEnd"/>
          </w:p>
          <w:p w:rsidR="00C42EE6" w:rsidRPr="00C42EE6" w:rsidRDefault="00C42EE6" w:rsidP="00C42EE6">
            <w:pPr>
              <w:widowControl w:val="0"/>
              <w:tabs>
                <w:tab w:val="right" w:pos="27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понятий темы «Моделирование и формализация».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right" w:pos="270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Обобщение и систематизация основных понятий темы «Алгоритмизация</w:t>
            </w:r>
            <w:r w:rsidRPr="00C42EE6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:rsidR="00C42EE6" w:rsidRPr="00C42EE6" w:rsidRDefault="00C42EE6" w:rsidP="00C42EE6">
            <w:pPr>
              <w:widowControl w:val="0"/>
              <w:tabs>
                <w:tab w:val="right" w:pos="2707"/>
              </w:tabs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программирование».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right" w:pos="271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Обобщение и систематизация основных понятий главы «Обработка</w:t>
            </w:r>
            <w:r w:rsidRPr="00C42EE6">
              <w:rPr>
                <w:rFonts w:ascii="Times New Roman" w:eastAsia="Times New Roman" w:hAnsi="Times New Roman" w:cs="Times New Roman"/>
              </w:rPr>
              <w:tab/>
              <w:t xml:space="preserve"> числовой</w:t>
            </w:r>
          </w:p>
          <w:p w:rsidR="00C42EE6" w:rsidRPr="00C42EE6" w:rsidRDefault="00C42EE6" w:rsidP="00C42EE6">
            <w:pPr>
              <w:widowControl w:val="0"/>
              <w:tabs>
                <w:tab w:val="right" w:pos="270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информации в электронных таблицах».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587"/>
              </w:tabs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Обобщение и систематизация основных понятий главы «Коммуникационные технологии».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widowControl w:val="0"/>
              <w:tabs>
                <w:tab w:val="left" w:pos="2587"/>
              </w:tabs>
              <w:rPr>
                <w:rFonts w:ascii="Times New Roman" w:eastAsia="Times New Roman" w:hAnsi="Times New Roman" w:cs="Times New Roman"/>
              </w:rPr>
            </w:pPr>
            <w:r w:rsidRPr="00C42EE6">
              <w:rPr>
                <w:rFonts w:ascii="Times New Roman" w:eastAsia="Times New Roman" w:hAnsi="Times New Roman" w:cs="Times New Roman"/>
              </w:rPr>
              <w:t>Итоговое тестирование.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проектом. Защита проекта.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ОФГ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2EE6">
              <w:rPr>
                <w:rFonts w:ascii="Times New Roman" w:eastAsia="Calibri" w:hAnsi="Times New Roman" w:cs="Times New Roman"/>
              </w:rPr>
              <w:t>Итоговое занятие. Проекты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проектом. Защита проекта.</w:t>
            </w:r>
          </w:p>
        </w:tc>
      </w:tr>
      <w:tr w:rsidR="00C42EE6" w:rsidRPr="00C42EE6" w:rsidTr="00C42EE6"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ОФГ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2EE6">
              <w:rPr>
                <w:rFonts w:ascii="Times New Roman" w:eastAsia="Calibri" w:hAnsi="Times New Roman" w:cs="Times New Roman"/>
              </w:rPr>
              <w:t>Итоговое занятие.</w:t>
            </w:r>
          </w:p>
        </w:tc>
      </w:tr>
      <w:tr w:rsidR="00C42EE6" w:rsidRPr="00C42EE6" w:rsidTr="00C42EE6">
        <w:trPr>
          <w:trHeight w:val="416"/>
        </w:trPr>
        <w:tc>
          <w:tcPr>
            <w:tcW w:w="992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C42EE6" w:rsidRPr="00C42EE6" w:rsidRDefault="00C42EE6" w:rsidP="00C42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2EE6" w:rsidRPr="00C42EE6" w:rsidTr="00C42EE6">
        <w:tc>
          <w:tcPr>
            <w:tcW w:w="992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Merge w:val="restart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разделу: «Экономика и человек. Экономика фирмы»</w:t>
            </w:r>
          </w:p>
        </w:tc>
      </w:tr>
      <w:tr w:rsidR="00C42EE6" w:rsidRPr="00C42EE6" w:rsidTr="00C42EE6">
        <w:tc>
          <w:tcPr>
            <w:tcW w:w="992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2EE6" w:rsidRPr="00C42EE6" w:rsidRDefault="00C42EE6" w:rsidP="00C42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E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«Государство и экономика»</w:t>
            </w:r>
          </w:p>
        </w:tc>
      </w:tr>
    </w:tbl>
    <w:p w:rsidR="00C42EE6" w:rsidRDefault="00C42EE6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161A8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161A8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161A8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161A8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A5678" w:rsidRDefault="00CA5678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161A8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161A8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78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1"/>
      </w:tblGrid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контрольных работ по истории</w:t>
            </w:r>
            <w:r w:rsidRPr="005B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 5 КЛАСС</w:t>
            </w: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5 урок Проверочная работа Жизнь первобытных людей                               16/ IX--2021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12 урок Проверочная работа Древний Египет                                                 12|X--2021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19 урок Проверочная работа Западная Азия в древности                               11|XI--2021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23 урок Проверочная работа Индия и Китай в древности.                              25|XI--2021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28 урок Проверочная работа Древняя Греция                                                  14|XII--2021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35 урок Проверочная работа Борьба Греков с Персидской Империей.           17|I--2022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43 урок Проверочная работа Древняя Греция                                                    25|II--2022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53 урок Проверочная работа Ранний РИМ                                                        25|IV--2022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60 урок Проверочная работа РИМСКАЯ ИМПЕРИЯ                                       16|V--2022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контрольных работ по истории</w:t>
            </w:r>
            <w:r w:rsidRPr="005B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 6 КЛАСС</w:t>
            </w: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11 урок Проверочная работа Раннее Средневековье                                        12|X--2021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22 урок Проверочная работа Расцвет Средневековья                                       22|XI--2021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32 урок Проверочная работа Позднее Средневековье                                     28|XII--2021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45 урок Проверочная работа Древняя Русь                                                         10|II--2022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52 урок Проверочная работа Политическая раздробленность Руси.               10|III--2022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68 урок Проверочная работа Московская Русь                                                  10|V--2022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контрольных работ по истории</w:t>
            </w:r>
            <w:r w:rsidRPr="005B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 7 КЛАСС</w:t>
            </w: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5 урок Проверочная работа Создание Московского Царства                          20|IX--2021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14 урок Проверочная работа Россия в Смутное время                                     19|X--2021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23 урок Проверочная работа Россия при первых Романовых.                         19|XI--2021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29 урок Проверочная работа Новое время                                                        20|XII--2021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43 урок Проверочная работа Европа во второй половине XVI--</w:t>
            </w:r>
            <w:proofErr w:type="spellStart"/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</w:t>
            </w:r>
            <w:proofErr w:type="gramStart"/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XVII  10|II--2022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53 урок Проверочная работа Эпоха Абсолютизма.                                           21|III--2022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68 урок Проверочная работа Страны Азии и Африки.                                      16|V--2022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контрольных работ по истории</w:t>
            </w:r>
            <w:r w:rsidRPr="005B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 8 КЛАСС</w:t>
            </w: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1)12 урок Проверочная работа Эпоха Петра I                                                          .8|X--2021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2)19 урок Проверочная работа Эпоха Дворцовых переворотов                           10|XI--2021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31 урок Проверочная работа Расцвет Российской Империи.                         22|XII--2021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40 урок Проверочная работа Культура России.                                                10|II--2022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45 урок Проверочная работа Государства Америки-Европы в XVIII в.          2|III--2022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57 урок Проверочная работа Революция во Франции .                                  22| IV--2022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61 урок Проверочная работа Страны Востока.                                                 11|V--2022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67 урок Проверочная работа Европейская культура                                         25|V--2022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контрольных работ по истории</w:t>
            </w:r>
            <w:r w:rsidRPr="005B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 10 КЛАСС</w:t>
            </w: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5 урок Проверочная работа Первобытность и Древний мир.                          17|IX--2021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10 урок Проверочная работа Средневековая Европа                                         5|X--2021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15 урок Проверочная работа Позднее Средневековье.                                      22|X--2021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19 урок Проверочная работа. Просвещение.                                                     12|XI--2021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24 урок Проверочная работа Великая Французская революция.                     30|XI--2021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34 урок Проверочная работа Древняя Русь.                                                       18|I--2022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40 урок Проверочная работа Московская Русь.                                                  3|II-2022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45 урок Проверочная работа Становление Московского Царства. Романовы.18|II-2022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50 урок Проверочная работа Эпоха Петра I и Дворцовых переворотов.         4|III--2022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59 урок Проверочная работа. Россия в первой половине XIX века              14|IV--2022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68 урок Проверочная работа Россия во второй половине XIX века.             12|V--2022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контрольных работ по истории</w:t>
            </w:r>
            <w:r w:rsidRPr="005B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 11 КЛАСС</w:t>
            </w: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5 урок Проверочная работа Европа и Мир до 1 Мировой войны                    15|IX--2021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12 урок Проверочная работа Европа и  Мир  после  2  Мировой  войны .      8|X--2021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18 урок Проверочная работа Холодная война.                                                   29|X--2021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24 урок Проверочная работа Мир в XXI веке.                                                   26|XI--2021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31 урок Проверочная работа Россия на рубеже XIX--начале XX в.              22|XII--2021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41 урок Проверочная работа Революция в России.                                          10|II--2022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47 урок Проверочная работа СССР в предвоенные годы.                                3|III--2022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51 урок Проверочная работа Победа СССР в войне.                                        24|III--2022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59 урок Проверочная работа Период Оттепели.                                                22|IV--2022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65 урок Проверочная работа Поздний СССР                                                   11|V--2022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69 урок Проверочная работа Россия в XXI веке.                                             24|V--2022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контрольных работ по обществознанию</w:t>
            </w:r>
            <w:r w:rsidRPr="005B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 6 КЛАСС</w:t>
            </w: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12 урок Проверочная работа Человек в социальном измерении                     25|XI--2021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22 урок Проверочная работа Человек среди людей.                                         10|II--2022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32 урок Проверочная работа </w:t>
            </w:r>
            <w:r w:rsidRPr="005B2C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Нравственные основы жизни.                               11|V--2022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контрольных работ по обществознанию</w:t>
            </w:r>
            <w:r w:rsidRPr="005B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 7 КЛАСС </w:t>
            </w: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12 урок Проверочная работа Регулирование поведения людей в обществе. 24|XI--2021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24 урок Проверочная работа Человек в экономических отношениях             10|II--2022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32 урок Проверочная работа Человек и природа.                                              11|V--2022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161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контрольных работ по обществознанию</w:t>
            </w:r>
            <w:r w:rsidRPr="005B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 8 КЛАСС</w:t>
            </w: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10 урок Проверочная работа Человек и общество.                                           12|XI--2021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21 урок Проверочная работа Экономическая сфера.                                        10|XI--2022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32 урок Проверочная работа Социальная сфера.                                              11|XI--2022 </w:t>
            </w:r>
          </w:p>
        </w:tc>
      </w:tr>
      <w:tr w:rsidR="00C161A8" w:rsidRPr="005B2C3C" w:rsidTr="00C161A8">
        <w:trPr>
          <w:trHeight w:val="300"/>
        </w:trPr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1A8" w:rsidRPr="005B2C3C" w:rsidRDefault="00C161A8" w:rsidP="00CA56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B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161A8" w:rsidRDefault="00C161A8" w:rsidP="00C161A8"/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4785"/>
      </w:tblGrid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 xml:space="preserve">дата </w:t>
            </w: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дата</w:t>
            </w: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по факту</w:t>
            </w: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 xml:space="preserve">срез знаний 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 xml:space="preserve">10 класс </w:t>
            </w: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 xml:space="preserve">основы правовых знаний 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 xml:space="preserve">входная диагностика – тест на повторение 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понятийный диктант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понятийный диктант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 xml:space="preserve">11 класс </w:t>
            </w: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основы правовых знаний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 xml:space="preserve">входная диагностика – тест на повторение 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понятийный диктант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понятийный диктант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 w:rsidRPr="00385BB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класс </w:t>
            </w: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785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понятийный диктант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4785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понятийный диктант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класс </w:t>
            </w:r>
          </w:p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4785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понятийный диктант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A5678" w:rsidRPr="00385BB5" w:rsidTr="00CA5678">
        <w:tc>
          <w:tcPr>
            <w:tcW w:w="2694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678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01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A5678" w:rsidRPr="00385BB5" w:rsidRDefault="00CA5678" w:rsidP="00CA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</w:tr>
    </w:tbl>
    <w:p w:rsidR="00CA5678" w:rsidRDefault="00CA5678" w:rsidP="00CA5678"/>
    <w:p w:rsidR="00CA5678" w:rsidRDefault="00CA5678" w:rsidP="00CA5678"/>
    <w:p w:rsidR="00CA5678" w:rsidRDefault="00CA5678" w:rsidP="00CA5678"/>
    <w:p w:rsidR="00C161A8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161A8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161A8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161A8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p w:rsidR="00C161A8" w:rsidRPr="00C42EE6" w:rsidRDefault="00C161A8" w:rsidP="00C42EE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702"/>
        <w:gridCol w:w="5988"/>
        <w:gridCol w:w="3191"/>
      </w:tblGrid>
      <w:tr w:rsidR="00380FC1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05680">
              <w:rPr>
                <w:rFonts w:ascii="Times New Roman" w:hAnsi="Times New Roman" w:cs="Times New Roman"/>
                <w:sz w:val="24"/>
              </w:rPr>
              <w:t>ласс</w:t>
            </w:r>
          </w:p>
        </w:tc>
        <w:tc>
          <w:tcPr>
            <w:tcW w:w="5988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Вид испытания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</w:tr>
      <w:tr w:rsidR="00380FC1" w:rsidTr="00380FC1">
        <w:tc>
          <w:tcPr>
            <w:tcW w:w="1702" w:type="dxa"/>
            <w:vMerge w:val="restart"/>
            <w:vAlign w:val="center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1</w:t>
            </w:r>
            <w:proofErr w:type="gramStart"/>
            <w:r w:rsidRPr="00205680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1</w:t>
            </w:r>
            <w:proofErr w:type="gramStart"/>
            <w:r w:rsidRPr="00205680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24.09.2021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27.09.2021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Челночный бег 3 * 10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08.10.2021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29. 10.2021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22.12.2021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спуски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9E6C4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лыжах: подъем 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Поднимание туловища за 30 сек.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Tr="00380FC1">
        <w:tc>
          <w:tcPr>
            <w:tcW w:w="1702" w:type="dxa"/>
            <w:vMerge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</w:tc>
      </w:tr>
      <w:tr w:rsidR="00380FC1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24.09.2021</w:t>
            </w:r>
          </w:p>
        </w:tc>
      </w:tr>
      <w:tr w:rsidR="00380FC1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27.09.2021</w:t>
            </w:r>
          </w:p>
        </w:tc>
      </w:tr>
      <w:tr w:rsidR="00380FC1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Челночный бег 3 * 10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380FC1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08.10.2021</w:t>
            </w:r>
          </w:p>
        </w:tc>
      </w:tr>
      <w:tr w:rsidR="00380FC1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29. 10.2021</w:t>
            </w:r>
          </w:p>
        </w:tc>
      </w:tr>
      <w:tr w:rsidR="00380FC1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10.12.2021</w:t>
            </w:r>
          </w:p>
        </w:tc>
      </w:tr>
      <w:tr w:rsidR="00380FC1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спуски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9E6C4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лыжах: подъем 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Поднимание туловища за 30 сек.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Челночный бег 3 * 10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29. 10.2021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спуски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9E6C4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лыжах: подъем 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Поднимание туловища за 30 сек.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Челночный бег 3 * 10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29. 10.2021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спуски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9E6C4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лыжах: подъем 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Поднимание туловища за 30 сек.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Челночный бег 3 * 10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28. 10.2021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спуски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9E6C4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лыжах: подъем 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Поднимание туловища за 30 сек.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Челночный бег 3 * 10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26. 10.2021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спуски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9E6C4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лыжах: подъем 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Поднимание туловища за 30 сек.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Челночный бег 3 * 10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25. 10.2021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спуски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9E6C4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лыжах: подъем 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Поднимание туловища за 30 сек.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1000</w:t>
            </w:r>
            <w:r w:rsidRPr="00205680"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A027D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в длину</w:t>
            </w:r>
            <w:r>
              <w:rPr>
                <w:sz w:val="24"/>
                <w:szCs w:val="24"/>
              </w:rPr>
              <w:t xml:space="preserve">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20. 10.2021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спуски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9E6C4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лыжах: подъем 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Поднимание туловища за 30 сек.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100</w:t>
            </w:r>
            <w:r w:rsidRPr="00205680">
              <w:rPr>
                <w:rFonts w:ascii="Times New Roman" w:hAnsi="Times New Roman" w:cs="Times New Roman"/>
                <w:sz w:val="24"/>
              </w:rPr>
              <w:t>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</w:rPr>
              <w:t>разбега</w:t>
            </w:r>
          </w:p>
        </w:tc>
        <w:tc>
          <w:tcPr>
            <w:tcW w:w="3191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22. 11.2021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4E4546" w:rsidRDefault="00380FC1" w:rsidP="00380FC1">
            <w:pPr>
              <w:pStyle w:val="TableParagraph"/>
              <w:rPr>
                <w:sz w:val="24"/>
                <w:szCs w:val="24"/>
              </w:rPr>
            </w:pPr>
            <w:r w:rsidRPr="004E4546">
              <w:rPr>
                <w:sz w:val="24"/>
                <w:szCs w:val="24"/>
              </w:rPr>
              <w:t>Комбинация на параллельных брусьях (мальчики)</w:t>
            </w:r>
          </w:p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4E4546">
              <w:rPr>
                <w:rFonts w:ascii="Times New Roman" w:hAnsi="Times New Roman" w:cs="Times New Roman"/>
                <w:sz w:val="24"/>
                <w:szCs w:val="24"/>
              </w:rPr>
              <w:t>На разновысоких брусьях (девочки).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2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100</w:t>
            </w:r>
            <w:r w:rsidRPr="00205680">
              <w:rPr>
                <w:rFonts w:ascii="Times New Roman" w:hAnsi="Times New Roman" w:cs="Times New Roman"/>
                <w:sz w:val="24"/>
              </w:rPr>
              <w:t>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</w:rPr>
              <w:t>разбега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4E4546" w:rsidRDefault="00380FC1" w:rsidP="00380FC1">
            <w:pPr>
              <w:pStyle w:val="TableParagraph"/>
              <w:rPr>
                <w:sz w:val="24"/>
                <w:szCs w:val="24"/>
              </w:rPr>
            </w:pPr>
            <w:r w:rsidRPr="004E4546">
              <w:rPr>
                <w:sz w:val="24"/>
                <w:szCs w:val="24"/>
              </w:rPr>
              <w:t>Комбинация на параллельных брусьях (мальчики)</w:t>
            </w:r>
          </w:p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4E4546">
              <w:rPr>
                <w:rFonts w:ascii="Times New Roman" w:hAnsi="Times New Roman" w:cs="Times New Roman"/>
                <w:sz w:val="24"/>
                <w:szCs w:val="24"/>
              </w:rPr>
              <w:t>На разновысоких брусьях (девочки).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2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100</w:t>
            </w:r>
            <w:r w:rsidRPr="00205680">
              <w:rPr>
                <w:rFonts w:ascii="Times New Roman" w:hAnsi="Times New Roman" w:cs="Times New Roman"/>
                <w:sz w:val="24"/>
              </w:rPr>
              <w:t>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</w:rPr>
              <w:t>разбега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4E4546" w:rsidRDefault="00380FC1" w:rsidP="00380FC1">
            <w:pPr>
              <w:pStyle w:val="TableParagraph"/>
              <w:rPr>
                <w:sz w:val="24"/>
                <w:szCs w:val="24"/>
              </w:rPr>
            </w:pPr>
            <w:r w:rsidRPr="004E4546">
              <w:rPr>
                <w:sz w:val="24"/>
                <w:szCs w:val="24"/>
              </w:rPr>
              <w:t>Комбинация на параллельных брусьях (мальчики)</w:t>
            </w:r>
          </w:p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4E4546">
              <w:rPr>
                <w:rFonts w:ascii="Times New Roman" w:hAnsi="Times New Roman" w:cs="Times New Roman"/>
                <w:sz w:val="24"/>
                <w:szCs w:val="24"/>
              </w:rPr>
              <w:t>На разновысоких брусьях (девочки).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2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100</w:t>
            </w:r>
            <w:r w:rsidRPr="00205680">
              <w:rPr>
                <w:rFonts w:ascii="Times New Roman" w:hAnsi="Times New Roman" w:cs="Times New Roman"/>
                <w:sz w:val="24"/>
              </w:rPr>
              <w:t>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</w:rPr>
              <w:t>разбега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395A2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4E4546" w:rsidRDefault="00380FC1" w:rsidP="00380FC1">
            <w:pPr>
              <w:pStyle w:val="TableParagraph"/>
              <w:rPr>
                <w:sz w:val="24"/>
                <w:szCs w:val="24"/>
              </w:rPr>
            </w:pPr>
            <w:r w:rsidRPr="004E4546">
              <w:rPr>
                <w:sz w:val="24"/>
                <w:szCs w:val="24"/>
              </w:rPr>
              <w:t>Комбинация на параллельных брусьях (мальчики)</w:t>
            </w:r>
          </w:p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4E4546">
              <w:rPr>
                <w:rFonts w:ascii="Times New Roman" w:hAnsi="Times New Roman" w:cs="Times New Roman"/>
                <w:sz w:val="24"/>
                <w:szCs w:val="24"/>
              </w:rPr>
              <w:t>На разновысоких брусьях (девочки).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1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2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</w:rPr>
              <w:t>разбега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601F3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гимнастическом бревне (девочки), упражнения </w:t>
            </w:r>
            <w:proofErr w:type="gramStart"/>
            <w:r w:rsidRPr="00601F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601F3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параллельных </w:t>
            </w:r>
            <w:proofErr w:type="gramStart"/>
            <w:r w:rsidRPr="00601F31">
              <w:rPr>
                <w:rFonts w:ascii="Times New Roman" w:hAnsi="Times New Roman" w:cs="Times New Roman"/>
                <w:sz w:val="24"/>
                <w:szCs w:val="24"/>
              </w:rPr>
              <w:t>брусьях</w:t>
            </w:r>
            <w:proofErr w:type="gramEnd"/>
            <w:r w:rsidRPr="00601F31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4E4546" w:rsidRDefault="00380FC1" w:rsidP="00380FC1">
            <w:pPr>
              <w:pStyle w:val="TableParagraph"/>
              <w:rPr>
                <w:sz w:val="24"/>
                <w:szCs w:val="24"/>
              </w:rPr>
            </w:pPr>
            <w:r w:rsidRPr="004E4546">
              <w:rPr>
                <w:sz w:val="24"/>
                <w:szCs w:val="24"/>
              </w:rPr>
              <w:t>Комбинация на параллельных брусьях (мальчики)</w:t>
            </w:r>
          </w:p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4E4546">
              <w:rPr>
                <w:rFonts w:ascii="Times New Roman" w:hAnsi="Times New Roman" w:cs="Times New Roman"/>
                <w:sz w:val="24"/>
                <w:szCs w:val="24"/>
              </w:rPr>
              <w:t>На разновысоких брусьях (девочки).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476C89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3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</w:rPr>
              <w:t>разбега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601F31" w:rsidRDefault="00380FC1" w:rsidP="0038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гимнастическом бревне (девочки), упражнения </w:t>
            </w:r>
            <w:proofErr w:type="gramStart"/>
            <w:r w:rsidRPr="00601F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601F3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параллельных </w:t>
            </w:r>
            <w:proofErr w:type="gramStart"/>
            <w:r w:rsidRPr="00601F31">
              <w:rPr>
                <w:rFonts w:ascii="Times New Roman" w:hAnsi="Times New Roman" w:cs="Times New Roman"/>
                <w:sz w:val="24"/>
                <w:szCs w:val="24"/>
              </w:rPr>
              <w:t>брусьях</w:t>
            </w:r>
            <w:proofErr w:type="gramEnd"/>
            <w:r w:rsidRPr="00601F31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4E4546" w:rsidRDefault="00380FC1" w:rsidP="00380FC1">
            <w:pPr>
              <w:pStyle w:val="TableParagraph"/>
              <w:rPr>
                <w:sz w:val="24"/>
                <w:szCs w:val="24"/>
              </w:rPr>
            </w:pPr>
            <w:r w:rsidRPr="004E4546">
              <w:rPr>
                <w:sz w:val="24"/>
                <w:szCs w:val="24"/>
              </w:rPr>
              <w:t>Комбинация на параллельных брусьях (мальчики)</w:t>
            </w:r>
          </w:p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4E4546">
              <w:rPr>
                <w:rFonts w:ascii="Times New Roman" w:hAnsi="Times New Roman" w:cs="Times New Roman"/>
                <w:sz w:val="24"/>
                <w:szCs w:val="24"/>
              </w:rPr>
              <w:t>На разновысоких брусьях (девочки).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476C89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«Бег на лыжах 3 км»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60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205680">
              <w:rPr>
                <w:rFonts w:ascii="Times New Roman" w:hAnsi="Times New Roman" w:cs="Times New Roman"/>
                <w:sz w:val="24"/>
              </w:rPr>
              <w:t>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</w:rPr>
              <w:t>разбега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5680">
              <w:rPr>
                <w:rFonts w:ascii="Times New Roman" w:hAnsi="Times New Roman" w:cs="Times New Roman"/>
                <w:sz w:val="24"/>
              </w:rPr>
              <w:t>ние мяча на дальность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4E4546" w:rsidRDefault="00380FC1" w:rsidP="00380FC1">
            <w:pPr>
              <w:pStyle w:val="TableParagraph"/>
              <w:rPr>
                <w:sz w:val="24"/>
                <w:szCs w:val="24"/>
              </w:rPr>
            </w:pPr>
            <w:r w:rsidRPr="004E4546">
              <w:rPr>
                <w:sz w:val="24"/>
                <w:szCs w:val="24"/>
              </w:rPr>
              <w:t>Комбинация на параллельных брусьях (мальчики)</w:t>
            </w:r>
          </w:p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4E4546">
              <w:rPr>
                <w:rFonts w:ascii="Times New Roman" w:hAnsi="Times New Roman" w:cs="Times New Roman"/>
                <w:sz w:val="24"/>
                <w:szCs w:val="24"/>
              </w:rPr>
              <w:t>На разновысоких брусьях (девочки).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1A695F">
              <w:rPr>
                <w:rFonts w:ascii="Times New Roman" w:hAnsi="Times New Roman" w:cs="Times New Roman"/>
                <w:sz w:val="24"/>
                <w:szCs w:val="24"/>
              </w:rPr>
              <w:t>Подъем в гору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Pr="00205680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205680">
              <w:rPr>
                <w:rFonts w:ascii="Times New Roman" w:hAnsi="Times New Roman" w:cs="Times New Roman"/>
                <w:sz w:val="24"/>
              </w:rPr>
              <w:t>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</w:rPr>
              <w:t>разбега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3000 м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205680">
              <w:rPr>
                <w:rFonts w:ascii="Times New Roman" w:hAnsi="Times New Roman" w:cs="Times New Roman"/>
                <w:sz w:val="24"/>
              </w:rPr>
              <w:t>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Бег 30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10</w:t>
            </w:r>
            <w:r w:rsidRPr="00205680">
              <w:rPr>
                <w:rFonts w:ascii="Times New Roman" w:hAnsi="Times New Roman" w:cs="Times New Roman"/>
                <w:sz w:val="24"/>
              </w:rPr>
              <w:t>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Челночный бег 3 * 10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205680">
              <w:rPr>
                <w:rFonts w:ascii="Times New Roman" w:hAnsi="Times New Roman" w:cs="Times New Roman"/>
                <w:sz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</w:rPr>
              <w:t>разбега.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FB0F26">
              <w:rPr>
                <w:rFonts w:ascii="Times New Roman" w:hAnsi="Times New Roman" w:cs="Times New Roman"/>
                <w:sz w:val="24"/>
              </w:rPr>
              <w:t>Метание гранаты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FB0F26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100</w:t>
            </w:r>
            <w:r w:rsidRPr="00205680">
              <w:rPr>
                <w:rFonts w:ascii="Times New Roman" w:hAnsi="Times New Roman" w:cs="Times New Roman"/>
                <w:sz w:val="24"/>
              </w:rPr>
              <w:t>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200</w:t>
            </w:r>
            <w:r w:rsidRPr="00205680">
              <w:rPr>
                <w:rFonts w:ascii="Times New Roman" w:hAnsi="Times New Roman" w:cs="Times New Roman"/>
                <w:sz w:val="24"/>
              </w:rPr>
              <w:t>0 м.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 w:rsidRPr="00FB0F26">
              <w:rPr>
                <w:rFonts w:ascii="Times New Roman" w:hAnsi="Times New Roman" w:cs="Times New Roman"/>
                <w:sz w:val="24"/>
              </w:rPr>
              <w:t>Подтягивание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07.12.2021</w:t>
            </w:r>
          </w:p>
        </w:tc>
      </w:tr>
      <w:tr w:rsidR="00380FC1" w:rsidRPr="00205680" w:rsidTr="00380FC1">
        <w:tc>
          <w:tcPr>
            <w:tcW w:w="1702" w:type="dxa"/>
          </w:tcPr>
          <w:p w:rsidR="00380FC1" w:rsidRDefault="00380FC1" w:rsidP="00380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380FC1" w:rsidRPr="00FB0F26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лыжах 3000 м</w:t>
            </w:r>
          </w:p>
        </w:tc>
        <w:tc>
          <w:tcPr>
            <w:tcW w:w="3191" w:type="dxa"/>
          </w:tcPr>
          <w:p w:rsidR="00380FC1" w:rsidRPr="00205680" w:rsidRDefault="00380FC1" w:rsidP="00380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19.01.2022</w:t>
            </w:r>
          </w:p>
        </w:tc>
      </w:tr>
    </w:tbl>
    <w:p w:rsidR="00380FC1" w:rsidRDefault="00380FC1" w:rsidP="00380FC1"/>
    <w:p w:rsidR="00CF2E03" w:rsidRPr="00D8752A" w:rsidRDefault="00CF2E03" w:rsidP="00CF2E03">
      <w:pPr>
        <w:rPr>
          <w:rFonts w:ascii="Times New Roman" w:hAnsi="Times New Roman"/>
          <w:sz w:val="24"/>
          <w:szCs w:val="24"/>
        </w:rPr>
      </w:pPr>
      <w:r w:rsidRPr="00D8752A">
        <w:rPr>
          <w:rFonts w:ascii="Times New Roman" w:hAnsi="Times New Roman"/>
          <w:sz w:val="24"/>
          <w:szCs w:val="24"/>
        </w:rPr>
        <w:t xml:space="preserve">1.Функциональная грамотность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CF2E03" w:rsidRPr="00D8752A" w:rsidTr="00C7117B">
        <w:tc>
          <w:tcPr>
            <w:tcW w:w="4785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9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CF2E03" w:rsidRPr="00D8752A" w:rsidTr="00C7117B">
        <w:tc>
          <w:tcPr>
            <w:tcW w:w="4785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CF2E03" w:rsidRPr="00D8752A" w:rsidTr="00C7117B">
        <w:tc>
          <w:tcPr>
            <w:tcW w:w="4785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</w:tr>
    </w:tbl>
    <w:p w:rsidR="00CF2E03" w:rsidRPr="00D8752A" w:rsidRDefault="00CF2E03" w:rsidP="00CF2E03">
      <w:pPr>
        <w:jc w:val="center"/>
        <w:rPr>
          <w:rFonts w:ascii="Times New Roman" w:hAnsi="Times New Roman"/>
          <w:sz w:val="24"/>
          <w:szCs w:val="24"/>
        </w:rPr>
      </w:pPr>
    </w:p>
    <w:p w:rsidR="00CF2E03" w:rsidRPr="00D8752A" w:rsidRDefault="00CF2E03" w:rsidP="00CF2E03">
      <w:pPr>
        <w:rPr>
          <w:rFonts w:ascii="Times New Roman" w:hAnsi="Times New Roman"/>
          <w:sz w:val="24"/>
          <w:szCs w:val="24"/>
        </w:rPr>
      </w:pPr>
      <w:r w:rsidRPr="00D8752A">
        <w:rPr>
          <w:rFonts w:ascii="Times New Roman" w:hAnsi="Times New Roman"/>
          <w:sz w:val="24"/>
          <w:szCs w:val="24"/>
        </w:rPr>
        <w:t xml:space="preserve">2. Всероссийские проверочные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2E03" w:rsidRPr="00D8752A" w:rsidTr="00C7117B">
        <w:tc>
          <w:tcPr>
            <w:tcW w:w="2392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 xml:space="preserve">Период проведения 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F2E03" w:rsidRPr="00D8752A" w:rsidTr="00C7117B">
        <w:trPr>
          <w:trHeight w:val="255"/>
        </w:trPr>
        <w:tc>
          <w:tcPr>
            <w:tcW w:w="2392" w:type="dxa"/>
            <w:vMerge w:val="restart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 xml:space="preserve">с 15 марта по 20 мая 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 xml:space="preserve">русский язык, математика </w:t>
            </w:r>
            <w:proofErr w:type="spellStart"/>
            <w:r w:rsidRPr="00D8752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D8752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8752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393" w:type="dxa"/>
            <w:vMerge w:val="restart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В штатном режиме ВПР по конкретному предмету проводится во всех классах данной параллели</w:t>
            </w:r>
          </w:p>
        </w:tc>
      </w:tr>
      <w:tr w:rsidR="00CF2E03" w:rsidRPr="00D8752A" w:rsidTr="00C7117B">
        <w:trPr>
          <w:trHeight w:val="1473"/>
        </w:trPr>
        <w:tc>
          <w:tcPr>
            <w:tcW w:w="2392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математика,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03" w:rsidRPr="00D8752A" w:rsidTr="00C7117B">
        <w:trPr>
          <w:trHeight w:val="113"/>
        </w:trPr>
        <w:tc>
          <w:tcPr>
            <w:tcW w:w="2392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03" w:rsidRPr="00D8752A" w:rsidTr="00C7117B">
        <w:trPr>
          <w:trHeight w:val="180"/>
        </w:trPr>
        <w:tc>
          <w:tcPr>
            <w:tcW w:w="2392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03" w:rsidRPr="00D8752A" w:rsidTr="00C7117B">
        <w:trPr>
          <w:trHeight w:val="240"/>
        </w:trPr>
        <w:tc>
          <w:tcPr>
            <w:tcW w:w="2392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03" w:rsidRPr="00D8752A" w:rsidTr="00C7117B">
        <w:trPr>
          <w:trHeight w:val="124"/>
        </w:trPr>
        <w:tc>
          <w:tcPr>
            <w:tcW w:w="2392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03" w:rsidRPr="00D8752A" w:rsidTr="00C7117B">
        <w:tc>
          <w:tcPr>
            <w:tcW w:w="2392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с 1 апреля по 20 мая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7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03" w:rsidRPr="00D8752A" w:rsidTr="00C7117B">
        <w:tc>
          <w:tcPr>
            <w:tcW w:w="2392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 xml:space="preserve">с 15 марта по 20 мая 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7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lastRenderedPageBreak/>
              <w:t>В штатном режиме. B</w:t>
            </w:r>
            <w:proofErr w:type="gramStart"/>
            <w:r w:rsidRPr="00D8752A">
              <w:rPr>
                <w:sz w:val="24"/>
                <w:szCs w:val="24"/>
              </w:rPr>
              <w:t>П</w:t>
            </w:r>
            <w:proofErr w:type="gramEnd"/>
            <w:r w:rsidRPr="00D8752A">
              <w:rPr>
                <w:sz w:val="24"/>
                <w:szCs w:val="24"/>
              </w:rPr>
              <w:t xml:space="preserve">P в параллели 6, </w:t>
            </w:r>
            <w:r w:rsidRPr="00D8752A">
              <w:rPr>
                <w:sz w:val="24"/>
                <w:szCs w:val="24"/>
              </w:rPr>
              <w:lastRenderedPageBreak/>
              <w:t>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ФИСОКО</w:t>
            </w:r>
          </w:p>
        </w:tc>
      </w:tr>
      <w:tr w:rsidR="00CF2E03" w:rsidRPr="00D8752A" w:rsidTr="00C7117B">
        <w:trPr>
          <w:trHeight w:val="1627"/>
        </w:trPr>
        <w:tc>
          <w:tcPr>
            <w:tcW w:w="2392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В штатном режиме. B</w:t>
            </w:r>
            <w:proofErr w:type="gramStart"/>
            <w:r w:rsidRPr="00D8752A">
              <w:rPr>
                <w:sz w:val="24"/>
                <w:szCs w:val="24"/>
              </w:rPr>
              <w:t>П</w:t>
            </w:r>
            <w:proofErr w:type="gramEnd"/>
            <w:r w:rsidRPr="00D8752A">
              <w:rPr>
                <w:sz w:val="24"/>
                <w:szCs w:val="24"/>
              </w:rPr>
              <w:t>P в параллели 6, 7, 8 классов проводятся для каждого класса по двум предметам на основе случайного выбора. Информация о распределении предметов по классам</w:t>
            </w:r>
          </w:p>
        </w:tc>
      </w:tr>
      <w:tr w:rsidR="00CF2E03" w:rsidRPr="00D8752A" w:rsidTr="00C7117B">
        <w:tc>
          <w:tcPr>
            <w:tcW w:w="2392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sz w:val="24"/>
                <w:szCs w:val="24"/>
              </w:rPr>
              <w:t>в параллели предоставляется в образовательную организацию через личный кабинет в ФИСОКО</w:t>
            </w:r>
          </w:p>
        </w:tc>
      </w:tr>
      <w:tr w:rsidR="00CF2E03" w:rsidRPr="00D8752A" w:rsidTr="00C7117B">
        <w:tc>
          <w:tcPr>
            <w:tcW w:w="2392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с 1 марта по 25 марта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03" w:rsidRPr="00D8752A" w:rsidTr="00C7117B">
        <w:tc>
          <w:tcPr>
            <w:tcW w:w="2392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E03" w:rsidRPr="00D8752A" w:rsidRDefault="00CF2E03" w:rsidP="00CF2E03">
      <w:pPr>
        <w:rPr>
          <w:rFonts w:ascii="Times New Roman" w:hAnsi="Times New Roman"/>
          <w:sz w:val="24"/>
          <w:szCs w:val="24"/>
        </w:rPr>
      </w:pPr>
    </w:p>
    <w:p w:rsidR="00CF2E03" w:rsidRPr="00D8752A" w:rsidRDefault="00CF2E03" w:rsidP="00CF2E03">
      <w:pPr>
        <w:rPr>
          <w:rFonts w:ascii="Times New Roman" w:hAnsi="Times New Roman"/>
          <w:sz w:val="24"/>
          <w:szCs w:val="24"/>
        </w:rPr>
      </w:pPr>
      <w:r w:rsidRPr="00D8752A">
        <w:rPr>
          <w:rFonts w:ascii="Times New Roman" w:hAnsi="Times New Roman"/>
          <w:sz w:val="24"/>
          <w:szCs w:val="24"/>
        </w:rPr>
        <w:t xml:space="preserve">Промежуточная аттестация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2E03" w:rsidRPr="00D8752A" w:rsidTr="00CF2E03">
        <w:tc>
          <w:tcPr>
            <w:tcW w:w="3190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3191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CF2E03" w:rsidRPr="00D8752A" w:rsidTr="00CF2E03">
        <w:tc>
          <w:tcPr>
            <w:tcW w:w="3190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3190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 xml:space="preserve">по всем предметам </w:t>
            </w:r>
          </w:p>
        </w:tc>
        <w:tc>
          <w:tcPr>
            <w:tcW w:w="3191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23.05.22 -31.05.22</w:t>
            </w:r>
          </w:p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52A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D8752A">
              <w:rPr>
                <w:rFonts w:ascii="Times New Roman" w:hAnsi="Times New Roman"/>
                <w:sz w:val="24"/>
                <w:szCs w:val="24"/>
              </w:rPr>
              <w:t xml:space="preserve"> мониторинг качества подготовки</w:t>
            </w:r>
          </w:p>
        </w:tc>
      </w:tr>
      <w:tr w:rsidR="00CF2E03" w:rsidRPr="00D8752A" w:rsidTr="00CF2E03">
        <w:tc>
          <w:tcPr>
            <w:tcW w:w="3190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 xml:space="preserve">по всем предметам </w:t>
            </w:r>
          </w:p>
        </w:tc>
        <w:tc>
          <w:tcPr>
            <w:tcW w:w="3191" w:type="dxa"/>
            <w:shd w:val="clear" w:color="auto" w:fill="auto"/>
          </w:tcPr>
          <w:p w:rsidR="00CF2E03" w:rsidRPr="00D8752A" w:rsidRDefault="00CF2E03" w:rsidP="00CF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2A">
              <w:rPr>
                <w:rFonts w:ascii="Times New Roman" w:hAnsi="Times New Roman"/>
                <w:sz w:val="24"/>
                <w:szCs w:val="24"/>
              </w:rPr>
              <w:t>16.05.22- 21.05.22</w:t>
            </w:r>
          </w:p>
          <w:p w:rsidR="00CF2E03" w:rsidRPr="00D8752A" w:rsidRDefault="00CF2E03" w:rsidP="00504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52A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D8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F2E03" w:rsidRPr="00D8752A" w:rsidRDefault="00CF2E03" w:rsidP="00CF2E03">
      <w:pPr>
        <w:rPr>
          <w:rFonts w:ascii="Times New Roman" w:hAnsi="Times New Roman"/>
          <w:sz w:val="24"/>
          <w:szCs w:val="24"/>
        </w:rPr>
      </w:pPr>
    </w:p>
    <w:p w:rsidR="00CF2E03" w:rsidRPr="00D8752A" w:rsidRDefault="00504AE1" w:rsidP="00CF2E0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47F482" wp14:editId="6445363E">
            <wp:extent cx="5743575" cy="862669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670" t="16524" r="34776" b="4558"/>
                    <a:stretch/>
                  </pic:blipFill>
                  <pic:spPr bwMode="auto">
                    <a:xfrm>
                      <a:off x="0" y="0"/>
                      <a:ext cx="5740879" cy="8622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E03" w:rsidRPr="00D8752A" w:rsidRDefault="00CF2E03">
      <w:pPr>
        <w:rPr>
          <w:sz w:val="24"/>
          <w:szCs w:val="24"/>
        </w:rPr>
      </w:pPr>
    </w:p>
    <w:sectPr w:rsidR="00CF2E03" w:rsidRPr="00D8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D7" w:rsidRDefault="003E5AD7" w:rsidP="008C0009">
      <w:pPr>
        <w:spacing w:after="0" w:line="240" w:lineRule="auto"/>
      </w:pPr>
      <w:r>
        <w:separator/>
      </w:r>
    </w:p>
  </w:endnote>
  <w:endnote w:type="continuationSeparator" w:id="0">
    <w:p w:rsidR="003E5AD7" w:rsidRDefault="003E5AD7" w:rsidP="008C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Light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D7" w:rsidRDefault="003E5AD7" w:rsidP="008C0009">
      <w:pPr>
        <w:spacing w:after="0" w:line="240" w:lineRule="auto"/>
      </w:pPr>
      <w:r>
        <w:separator/>
      </w:r>
    </w:p>
  </w:footnote>
  <w:footnote w:type="continuationSeparator" w:id="0">
    <w:p w:rsidR="003E5AD7" w:rsidRDefault="003E5AD7" w:rsidP="008C0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2"/>
    <w:rsid w:val="00036A39"/>
    <w:rsid w:val="002B2E5B"/>
    <w:rsid w:val="00380FC1"/>
    <w:rsid w:val="003E5AD7"/>
    <w:rsid w:val="004515F6"/>
    <w:rsid w:val="004632D5"/>
    <w:rsid w:val="0049344C"/>
    <w:rsid w:val="004D6611"/>
    <w:rsid w:val="00504AE1"/>
    <w:rsid w:val="005758D9"/>
    <w:rsid w:val="00613641"/>
    <w:rsid w:val="00644E20"/>
    <w:rsid w:val="00665192"/>
    <w:rsid w:val="00690E25"/>
    <w:rsid w:val="00730121"/>
    <w:rsid w:val="00761C53"/>
    <w:rsid w:val="008C0009"/>
    <w:rsid w:val="008F0278"/>
    <w:rsid w:val="009222FB"/>
    <w:rsid w:val="00A12D72"/>
    <w:rsid w:val="00A80946"/>
    <w:rsid w:val="00B07110"/>
    <w:rsid w:val="00B21A72"/>
    <w:rsid w:val="00C129AC"/>
    <w:rsid w:val="00C161A8"/>
    <w:rsid w:val="00C42EE6"/>
    <w:rsid w:val="00C7117B"/>
    <w:rsid w:val="00CA5678"/>
    <w:rsid w:val="00CD307E"/>
    <w:rsid w:val="00CF2E03"/>
    <w:rsid w:val="00CF44A1"/>
    <w:rsid w:val="00D03665"/>
    <w:rsid w:val="00D142DB"/>
    <w:rsid w:val="00D8752A"/>
    <w:rsid w:val="00D901EE"/>
    <w:rsid w:val="00DC1CF7"/>
    <w:rsid w:val="00F21474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009"/>
  </w:style>
  <w:style w:type="paragraph" w:styleId="a8">
    <w:name w:val="footer"/>
    <w:basedOn w:val="a"/>
    <w:link w:val="a9"/>
    <w:uiPriority w:val="99"/>
    <w:unhideWhenUsed/>
    <w:rsid w:val="008C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009"/>
  </w:style>
  <w:style w:type="paragraph" w:styleId="aa">
    <w:name w:val="No Spacing"/>
    <w:uiPriority w:val="1"/>
    <w:qFormat/>
    <w:rsid w:val="00D0366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CF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80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009"/>
  </w:style>
  <w:style w:type="paragraph" w:styleId="a8">
    <w:name w:val="footer"/>
    <w:basedOn w:val="a"/>
    <w:link w:val="a9"/>
    <w:uiPriority w:val="99"/>
    <w:unhideWhenUsed/>
    <w:rsid w:val="008C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009"/>
  </w:style>
  <w:style w:type="paragraph" w:styleId="aa">
    <w:name w:val="No Spacing"/>
    <w:uiPriority w:val="1"/>
    <w:qFormat/>
    <w:rsid w:val="00D0366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CF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80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gas</cp:lastModifiedBy>
  <cp:revision>15</cp:revision>
  <cp:lastPrinted>2021-12-15T10:54:00Z</cp:lastPrinted>
  <dcterms:created xsi:type="dcterms:W3CDTF">2021-11-26T11:28:00Z</dcterms:created>
  <dcterms:modified xsi:type="dcterms:W3CDTF">2021-12-15T12:40:00Z</dcterms:modified>
</cp:coreProperties>
</file>